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0D46C" w14:textId="77777777" w:rsidR="00ED0982" w:rsidRPr="002F481E" w:rsidRDefault="00B7520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3</w:t>
      </w:r>
    </w:p>
    <w:p w14:paraId="4801EFB4" w14:textId="77777777" w:rsidR="00B75207" w:rsidRPr="002F481E" w:rsidRDefault="00B75207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>In a 5.00 L steel container at 575K, the partial pressure of H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sz w:val="24"/>
          <w:szCs w:val="24"/>
        </w:rPr>
        <w:t>(g) and O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sz w:val="24"/>
          <w:szCs w:val="24"/>
        </w:rPr>
        <w:t>(g) are respectively 19.42 and 13.60 atm. The H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sz w:val="24"/>
          <w:szCs w:val="24"/>
        </w:rPr>
        <w:t>(g) and O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sz w:val="24"/>
          <w:szCs w:val="24"/>
        </w:rPr>
        <w:t>(g) react together to form H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sz w:val="24"/>
          <w:szCs w:val="24"/>
        </w:rPr>
        <w:t>O (g). The final temperature remains 575 K and the volume remains 5.00 L. What is the final total pressure (in atm)?</w:t>
      </w:r>
    </w:p>
    <w:p w14:paraId="0D559646" w14:textId="77777777" w:rsidR="006B5E5B" w:rsidRPr="002F481E" w:rsidRDefault="003B058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PV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nRT</w:t>
      </w:r>
      <w:proofErr w:type="spellEnd"/>
    </w:p>
    <w:p w14:paraId="2772B2A7" w14:textId="77777777" w:rsidR="003B0585" w:rsidRPr="002F481E" w:rsidRDefault="003B058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19.42x 5 = n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H2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x 0.082x575</w:t>
      </w:r>
    </w:p>
    <w:p w14:paraId="763C857C" w14:textId="77777777" w:rsidR="003B0585" w:rsidRPr="002F481E" w:rsidRDefault="003B058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n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H2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0E31FA" w:rsidRPr="002F481E">
        <w:rPr>
          <w:rFonts w:ascii="Times New Roman" w:hAnsi="Times New Roman" w:cs="Times New Roman"/>
          <w:b/>
          <w:sz w:val="24"/>
          <w:szCs w:val="24"/>
        </w:rPr>
        <w:t>2.06 moles</w:t>
      </w:r>
    </w:p>
    <w:p w14:paraId="0AD9D791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13.60 x5 = n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O2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x0.082x575</w:t>
      </w:r>
    </w:p>
    <w:p w14:paraId="622F9058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n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O2</w:t>
      </w:r>
      <w:r w:rsidRPr="002F481E">
        <w:rPr>
          <w:rFonts w:ascii="Times New Roman" w:hAnsi="Times New Roman" w:cs="Times New Roman"/>
          <w:b/>
          <w:sz w:val="24"/>
          <w:szCs w:val="24"/>
        </w:rPr>
        <w:t>= 1.44 moles</w:t>
      </w:r>
    </w:p>
    <w:p w14:paraId="55C1626C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2H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>(g) +O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b/>
          <w:sz w:val="24"/>
          <w:szCs w:val="24"/>
        </w:rPr>
        <w:t>(g)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……………</w:t>
      </w:r>
      <w:r w:rsidRPr="002F481E">
        <w:rPr>
          <w:rFonts w:ascii="Times New Roman" w:hAnsi="Times New Roman" w:cs="Times New Roman"/>
          <w:b/>
          <w:sz w:val="24"/>
          <w:szCs w:val="24"/>
        </w:rPr>
        <w:t>&gt; 2H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>O (g)</w:t>
      </w:r>
    </w:p>
    <w:p w14:paraId="76E9BCFF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To find limiting reagent, divide moles by stoichiometric coefficient</w:t>
      </w:r>
    </w:p>
    <w:p w14:paraId="000474D5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2.06/2 = 1.03 moles</w:t>
      </w:r>
    </w:p>
    <w:p w14:paraId="4602BBF6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1.44/1 = 1.44 moles</w:t>
      </w:r>
    </w:p>
    <w:p w14:paraId="71F1A921" w14:textId="77777777" w:rsidR="000E31FA" w:rsidRPr="002F481E" w:rsidRDefault="000E31F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1.03 &lt; </w:t>
      </w:r>
      <w:r w:rsidR="00B638CF" w:rsidRPr="002F481E">
        <w:rPr>
          <w:rFonts w:ascii="Times New Roman" w:hAnsi="Times New Roman" w:cs="Times New Roman"/>
          <w:b/>
          <w:sz w:val="24"/>
          <w:szCs w:val="24"/>
        </w:rPr>
        <w:t>1.44 thus H</w:t>
      </w:r>
      <w:r w:rsidR="00B638CF"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2 </w:t>
      </w:r>
      <w:r w:rsidR="00B638CF" w:rsidRPr="002F481E">
        <w:rPr>
          <w:rFonts w:ascii="Times New Roman" w:hAnsi="Times New Roman" w:cs="Times New Roman"/>
          <w:b/>
          <w:sz w:val="24"/>
          <w:szCs w:val="24"/>
        </w:rPr>
        <w:t>is the limiting reactant.</w:t>
      </w:r>
    </w:p>
    <w:p w14:paraId="5EF239BE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Moles of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watee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formed = 2.06 moles</w:t>
      </w:r>
    </w:p>
    <w:p w14:paraId="0D9E1773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Moles of 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left = 0 moles</w:t>
      </w:r>
    </w:p>
    <w:p w14:paraId="04F66010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Moles of O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left = 1.44-1.03 =0.41 moles</w:t>
      </w:r>
    </w:p>
    <w:p w14:paraId="7ACFEBA6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Total gaseous moles left = 2.06+0.41 = 2.47 moles</w:t>
      </w:r>
    </w:p>
    <w:p w14:paraId="15903518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PV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nRT</w:t>
      </w:r>
      <w:proofErr w:type="spellEnd"/>
    </w:p>
    <w:p w14:paraId="5851A1E0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P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nRT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>/V = 2.47x0.082x575/5</w:t>
      </w:r>
    </w:p>
    <w:p w14:paraId="4EBBE524" w14:textId="77777777" w:rsidR="00B638CF" w:rsidRPr="002F481E" w:rsidRDefault="00B638CF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P = 23.29 atm</w:t>
      </w:r>
    </w:p>
    <w:p w14:paraId="19527CF5" w14:textId="77777777" w:rsidR="00B75207" w:rsidRPr="002F481E" w:rsidRDefault="00B7520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</w:p>
    <w:p w14:paraId="0C90858B" w14:textId="77777777" w:rsidR="00B75207" w:rsidRPr="002F481E" w:rsidRDefault="006B5E5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>What mass</w:t>
      </w:r>
      <w:r w:rsidR="00B75207" w:rsidRPr="002F481E">
        <w:rPr>
          <w:rFonts w:ascii="Times New Roman" w:hAnsi="Times New Roman" w:cs="Times New Roman"/>
          <w:sz w:val="24"/>
          <w:szCs w:val="24"/>
        </w:rPr>
        <w:t xml:space="preserve"> (in g) of butanol (C</w:t>
      </w:r>
      <w:r w:rsidR="00B75207" w:rsidRPr="002F48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B75207" w:rsidRPr="002F481E">
        <w:rPr>
          <w:rFonts w:ascii="Times New Roman" w:hAnsi="Times New Roman" w:cs="Times New Roman"/>
          <w:sz w:val="24"/>
          <w:szCs w:val="24"/>
        </w:rPr>
        <w:t>H</w:t>
      </w:r>
      <w:r w:rsidR="00B75207" w:rsidRPr="002F481E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B75207" w:rsidRPr="002F481E">
        <w:rPr>
          <w:rFonts w:ascii="Times New Roman" w:hAnsi="Times New Roman" w:cs="Times New Roman"/>
          <w:sz w:val="24"/>
          <w:szCs w:val="24"/>
        </w:rPr>
        <w:t>O) is required such that the combustion produces 65.8 g of products?</w:t>
      </w:r>
      <w:r w:rsidRPr="002F481E">
        <w:rPr>
          <w:rFonts w:ascii="Times New Roman" w:hAnsi="Times New Roman" w:cs="Times New Roman"/>
          <w:sz w:val="24"/>
          <w:szCs w:val="24"/>
        </w:rPr>
        <w:t xml:space="preserve"> The combustion of a c</w:t>
      </w:r>
      <w:r w:rsidR="00B75207" w:rsidRPr="002F481E">
        <w:rPr>
          <w:rFonts w:ascii="Times New Roman" w:hAnsi="Times New Roman" w:cs="Times New Roman"/>
          <w:sz w:val="24"/>
          <w:szCs w:val="24"/>
        </w:rPr>
        <w:t>ompound (containing C, H, and O) is its reaction with molecular oxygen (O</w:t>
      </w:r>
      <w:r w:rsidR="00B75207"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75207" w:rsidRPr="002F481E">
        <w:rPr>
          <w:rFonts w:ascii="Times New Roman" w:hAnsi="Times New Roman" w:cs="Times New Roman"/>
          <w:sz w:val="24"/>
          <w:szCs w:val="24"/>
        </w:rPr>
        <w:t xml:space="preserve">) to produce </w:t>
      </w:r>
      <w:r w:rsidRPr="002F481E">
        <w:rPr>
          <w:rFonts w:ascii="Times New Roman" w:hAnsi="Times New Roman" w:cs="Times New Roman"/>
          <w:sz w:val="24"/>
          <w:szCs w:val="24"/>
        </w:rPr>
        <w:t>water and carbon dioxide.</w:t>
      </w:r>
    </w:p>
    <w:p w14:paraId="1F5FE45D" w14:textId="77777777" w:rsidR="006B5E5B" w:rsidRPr="002F481E" w:rsidRDefault="00152BE0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2C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2F481E">
        <w:rPr>
          <w:rFonts w:ascii="Times New Roman" w:hAnsi="Times New Roman" w:cs="Times New Roman"/>
          <w:b/>
          <w:sz w:val="24"/>
          <w:szCs w:val="24"/>
        </w:rPr>
        <w:t>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9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OH  +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12 O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73CE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.............</w:t>
      </w:r>
      <w:r w:rsidRPr="002F481E">
        <w:rPr>
          <w:rFonts w:ascii="Times New Roman" w:hAnsi="Times New Roman" w:cs="Times New Roman"/>
          <w:b/>
          <w:sz w:val="24"/>
          <w:szCs w:val="24"/>
        </w:rPr>
        <w:t>&gt; 8CO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+10H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>O</w:t>
      </w:r>
    </w:p>
    <w:p w14:paraId="3CC88679" w14:textId="77777777" w:rsidR="00152BE0" w:rsidRPr="002F481E" w:rsidRDefault="00152BE0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Molecular masses</w:t>
      </w:r>
    </w:p>
    <w:p w14:paraId="73DB9CC1" w14:textId="77777777" w:rsidR="00152BE0" w:rsidRPr="002F481E" w:rsidRDefault="00152BE0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2{(12x4) +(9x1) + 16+1} + 12(16x2) ……&gt; 8(12+(16x2)) + 10{(1x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2)+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>16}</w:t>
      </w:r>
    </w:p>
    <w:p w14:paraId="4B199F49" w14:textId="77777777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148 + 384………&gt; 352 + 180</w:t>
      </w:r>
    </w:p>
    <w:p w14:paraId="31008112" w14:textId="77777777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532………&gt;532</w:t>
      </w:r>
    </w:p>
    <w:p w14:paraId="7B64694D" w14:textId="0CE88AD3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sum of reactants on the 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left-hand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side = sum of products on right hand side = 532 g</w:t>
      </w:r>
    </w:p>
    <w:p w14:paraId="5628A00A" w14:textId="77777777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Mass of products is 65.8 g</w:t>
      </w:r>
    </w:p>
    <w:p w14:paraId="6F907D37" w14:textId="77777777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532/65.8 = 8.09</w:t>
      </w:r>
    </w:p>
    <w:p w14:paraId="1520A22A" w14:textId="77777777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We divide the equation by 8.09 g</w:t>
      </w:r>
    </w:p>
    <w:p w14:paraId="1FF9F06A" w14:textId="6C7D547E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148 /8.09 +384/8.09 …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….</w:t>
      </w:r>
      <w:r w:rsidRPr="002F481E">
        <w:rPr>
          <w:rFonts w:ascii="Times New Roman" w:hAnsi="Times New Roman" w:cs="Times New Roman"/>
          <w:b/>
          <w:sz w:val="24"/>
          <w:szCs w:val="24"/>
        </w:rPr>
        <w:t>&gt; 352/8.09 + 180/8.09</w:t>
      </w:r>
    </w:p>
    <w:p w14:paraId="5288CD1A" w14:textId="77777777" w:rsidR="0067373A" w:rsidRPr="002F481E" w:rsidRDefault="0067373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18.29 +47.47 …….&gt; 43.51 + 22.25</w:t>
      </w:r>
    </w:p>
    <w:p w14:paraId="653139EE" w14:textId="71FBA514" w:rsidR="0067373A" w:rsidRPr="002F481E" w:rsidRDefault="002F481E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Therefore, of</w:t>
      </w:r>
      <w:r w:rsidR="0067373A" w:rsidRPr="002F481E">
        <w:rPr>
          <w:rFonts w:ascii="Times New Roman" w:hAnsi="Times New Roman" w:cs="Times New Roman"/>
          <w:b/>
          <w:sz w:val="24"/>
          <w:szCs w:val="24"/>
        </w:rPr>
        <w:t xml:space="preserve"> 18.29 g butanol are required to </w:t>
      </w:r>
      <w:r w:rsidRPr="002F481E">
        <w:rPr>
          <w:rFonts w:ascii="Times New Roman" w:hAnsi="Times New Roman" w:cs="Times New Roman"/>
          <w:b/>
          <w:sz w:val="24"/>
          <w:szCs w:val="24"/>
        </w:rPr>
        <w:t>produce 65.8</w:t>
      </w:r>
      <w:r w:rsidR="003B0585" w:rsidRPr="002F481E">
        <w:rPr>
          <w:rFonts w:ascii="Times New Roman" w:hAnsi="Times New Roman" w:cs="Times New Roman"/>
          <w:b/>
          <w:sz w:val="24"/>
          <w:szCs w:val="24"/>
        </w:rPr>
        <w:t xml:space="preserve"> g </w:t>
      </w:r>
      <w:r w:rsidR="0067373A" w:rsidRPr="002F481E">
        <w:rPr>
          <w:rFonts w:ascii="Times New Roman" w:hAnsi="Times New Roman" w:cs="Times New Roman"/>
          <w:b/>
          <w:sz w:val="24"/>
          <w:szCs w:val="24"/>
        </w:rPr>
        <w:t>of products</w:t>
      </w:r>
    </w:p>
    <w:p w14:paraId="2C885759" w14:textId="77777777" w:rsidR="006B5E5B" w:rsidRPr="002F481E" w:rsidRDefault="006B5E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1</w:t>
      </w:r>
    </w:p>
    <w:p w14:paraId="058BBCCA" w14:textId="77777777" w:rsidR="00C83218" w:rsidRPr="002F481E" w:rsidRDefault="006B5E5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157B7" wp14:editId="69AED2DB">
                <wp:simplePos x="0" y="0"/>
                <wp:positionH relativeFrom="column">
                  <wp:posOffset>1366906</wp:posOffset>
                </wp:positionH>
                <wp:positionV relativeFrom="paragraph">
                  <wp:posOffset>45996</wp:posOffset>
                </wp:positionV>
                <wp:extent cx="381663" cy="47707"/>
                <wp:effectExtent l="0" t="19050" r="37465" b="47625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63" cy="4770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F008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107.65pt;margin-top:3.6pt;width:30.05pt;height: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63qdgIAAD8FAAAOAAAAZHJzL2Uyb0RvYy54bWysVFFP2zAQfp+0/2D5fSQthbKKFFUgpkmI&#10;IWDi2Th2E8n2eWe3affrd3bSgADtYVofXNt3993dl+98frGzhm0VhhZcxSdHJWfKSahbt674z8fr&#10;L2echShcLQw4VfG9Cvxi+fnTeecXagoNmFohIxAXFp2veBOjXxRFkI2yIhyBV46MGtCKSEdcFzWK&#10;jtCtKaZleVp0gLVHkCoEur3qjXyZ8bVWMv7QOqjITMWptphXzOtzWovluVisUfimlUMZ4h+qsKJ1&#10;lHSEuhJRsA2276BsKxEC6HgkwRagdStV7oG6mZRvunlohFe5FyIn+JGm8P9g5e32DllbV3zKmROW&#10;PtF9u24iWyFCx6aJoM6HBfk9+DscToG2qdudRpv+qQ+2y6TuR1LVLjJJl8dnk9PTY84kmWbzeTlP&#10;kMVLrMcQvymwLG0qjil7Tp75FNubEPuAgyNFp4r6GvIu7o1KZRh3rzQ1Q1mnOTrLSF0aZFtBAhBS&#10;KhcnvakRteqvT0r6DVWNEbnGDJiQdWvMiD0AJIm+x+5rHfxTqMoqHIPLvxXWB48ROTO4OAbb1gF+&#10;BGCoqyFz738gqacmsfQM9Z4+NUI/A8HL65YYvxEh3gkk0dN40CDHH7RoA13FYdhx1gD+/ug++ZMW&#10;ycpZR0NU8fBrI1BxZr47UunXyWyWpi4fZifzKR3wteX5tcVt7CXQZ5rQk+Fl3ib/aA5bjWCfaN5X&#10;KSuZhJOUu+Iy4uFwGfvhphdDqtUqu9GkeRFv3IOXCTyxmrT0uHsS6AfZRZLrLRwGTize6K73TZEO&#10;VpsIus2ifOF14JumNAtneFHSM/D6nL1e3r3lHwAAAP//AwBQSwMEFAAGAAgAAAAhAPzS8vbdAAAA&#10;CAEAAA8AAABkcnMvZG93bnJldi54bWxMj8FOwzAQRO9I/QdrK3GjdkNLqhCnaishLlxoi3p14yWJ&#10;iNdR7Cbh71lOcFzN08zbfDu5VgzYh8aThuVCgUAqvW2o0nA+vTxsQIRoyJrWE2r4xgDbYnaXm8z6&#10;kd5xOMZKcAmFzGioY+wyKUNZozNh4Tskzj5970zks6+k7c3I5a6ViVJP0pmGeKE2HR5qLL+ON6ch&#10;7i/q4/z2ulFTd0GMbncaaNT6fj7tnkFEnOIfDL/6rA4FO139jWwQrYZkuX5kVEOagOA8SdcrEFcG&#10;VynIIpf/Hyh+AAAA//8DAFBLAQItABQABgAIAAAAIQC2gziS/gAAAOEBAAATAAAAAAAAAAAAAAAA&#10;AAAAAABbQ29udGVudF9UeXBlc10ueG1sUEsBAi0AFAAGAAgAAAAhADj9If/WAAAAlAEAAAsAAAAA&#10;AAAAAAAAAAAALwEAAF9yZWxzLy5yZWxzUEsBAi0AFAAGAAgAAAAhAMqHrep2AgAAPwUAAA4AAAAA&#10;AAAAAAAAAAAALgIAAGRycy9lMm9Eb2MueG1sUEsBAi0AFAAGAAgAAAAhAPzS8vbdAAAACAEAAA8A&#10;AAAAAAAAAAAAAAAA0AQAAGRycy9kb3ducmV2LnhtbFBLBQYAAAAABAAEAPMAAADaBQAAAAA=&#10;" adj="20250" fillcolor="#5b9bd5 [3204]" strokecolor="#1f4d78 [1604]" strokeweight="1pt"/>
            </w:pict>
          </mc:Fallback>
        </mc:AlternateContent>
      </w:r>
      <w:r w:rsidR="002A5DBA" w:rsidRPr="002F481E">
        <w:rPr>
          <w:rFonts w:ascii="Times New Roman" w:hAnsi="Times New Roman" w:cs="Times New Roman"/>
          <w:sz w:val="24"/>
          <w:szCs w:val="24"/>
        </w:rPr>
        <w:t xml:space="preserve">For the reaction </w:t>
      </w:r>
      <w:proofErr w:type="gramStart"/>
      <w:r w:rsidRPr="002F481E">
        <w:rPr>
          <w:rFonts w:ascii="Times New Roman" w:hAnsi="Times New Roman" w:cs="Times New Roman"/>
          <w:sz w:val="24"/>
          <w:szCs w:val="24"/>
        </w:rPr>
        <w:t>A(</w:t>
      </w:r>
      <w:proofErr w:type="spellStart"/>
      <w:proofErr w:type="gramEnd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 xml:space="preserve"> )                   B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 xml:space="preserve">) the change in the standard free enthalpy is 3.43 kJ at 25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sz w:val="24"/>
          <w:szCs w:val="24"/>
        </w:rPr>
        <w:t xml:space="preserve">C and </w:t>
      </w:r>
      <w:r w:rsidR="00CB55B4" w:rsidRPr="002F481E">
        <w:rPr>
          <w:rFonts w:ascii="Times New Roman" w:hAnsi="Times New Roman" w:cs="Times New Roman"/>
          <w:sz w:val="24"/>
          <w:szCs w:val="24"/>
        </w:rPr>
        <w:t xml:space="preserve">4.84 kJ at </w:t>
      </w:r>
      <w:r w:rsidRPr="002F481E">
        <w:rPr>
          <w:rFonts w:ascii="Times New Roman" w:hAnsi="Times New Roman" w:cs="Times New Roman"/>
          <w:sz w:val="24"/>
          <w:szCs w:val="24"/>
        </w:rPr>
        <w:t xml:space="preserve">45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sz w:val="24"/>
          <w:szCs w:val="24"/>
        </w:rPr>
        <w:t>C. Calculate the value of</w:t>
      </w:r>
      <w:r w:rsidR="002A5DBA" w:rsidRPr="002F481E">
        <w:rPr>
          <w:rFonts w:ascii="Times New Roman" w:hAnsi="Times New Roman" w:cs="Times New Roman"/>
          <w:sz w:val="24"/>
          <w:szCs w:val="24"/>
        </w:rPr>
        <w:t xml:space="preserve"> this react</w:t>
      </w:r>
      <w:r w:rsidRPr="002F481E">
        <w:rPr>
          <w:rFonts w:ascii="Times New Roman" w:hAnsi="Times New Roman" w:cs="Times New Roman"/>
          <w:sz w:val="24"/>
          <w:szCs w:val="24"/>
        </w:rPr>
        <w:t xml:space="preserve">ion’s equilibrium constant at 75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sz w:val="24"/>
          <w:szCs w:val="24"/>
        </w:rPr>
        <w:t>C.</w:t>
      </w:r>
    </w:p>
    <w:p w14:paraId="5CD6417C" w14:textId="77777777" w:rsidR="00C83218" w:rsidRPr="002F481E" w:rsidRDefault="00C83218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25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C = 298 k </w:t>
      </w:r>
    </w:p>
    <w:p w14:paraId="229B236A" w14:textId="77777777" w:rsidR="00C83218" w:rsidRPr="002F481E" w:rsidRDefault="00C83218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G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3.43 x 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J</w:t>
      </w:r>
    </w:p>
    <w:p w14:paraId="34AA6C88" w14:textId="77777777" w:rsidR="00C83218" w:rsidRPr="002F481E" w:rsidRDefault="00C83218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K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G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>/RT = (3.43 x 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2F481E">
        <w:rPr>
          <w:rFonts w:ascii="Times New Roman" w:hAnsi="Times New Roman" w:cs="Times New Roman"/>
          <w:b/>
          <w:sz w:val="24"/>
          <w:szCs w:val="24"/>
        </w:rPr>
        <w:t>)/ 298x8.314</w:t>
      </w:r>
      <w:r w:rsidR="00CB55B4" w:rsidRPr="002F481E">
        <w:rPr>
          <w:rFonts w:ascii="Times New Roman" w:hAnsi="Times New Roman" w:cs="Times New Roman"/>
          <w:b/>
          <w:sz w:val="24"/>
          <w:szCs w:val="24"/>
        </w:rPr>
        <w:t xml:space="preserve"> = 1.384</w:t>
      </w:r>
    </w:p>
    <w:p w14:paraId="09125AC7" w14:textId="77777777" w:rsidR="00CB55B4" w:rsidRPr="002F481E" w:rsidRDefault="00CB55B4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Pr="002F481E">
        <w:rPr>
          <w:rFonts w:ascii="Times New Roman" w:hAnsi="Times New Roman" w:cs="Times New Roman"/>
          <w:b/>
          <w:sz w:val="24"/>
          <w:szCs w:val="24"/>
        </w:rPr>
        <w:t>= 0.325</w:t>
      </w:r>
    </w:p>
    <w:p w14:paraId="20312EB4" w14:textId="77777777" w:rsidR="00CB55B4" w:rsidRPr="002F481E" w:rsidRDefault="00CB55B4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= 45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>C = 318 k</w:t>
      </w:r>
    </w:p>
    <w:p w14:paraId="19D981E4" w14:textId="77777777" w:rsidR="00CB55B4" w:rsidRPr="002F481E" w:rsidRDefault="00CB55B4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G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>= 4.84 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14:paraId="4858BAC7" w14:textId="77777777" w:rsidR="00BA0EFC" w:rsidRPr="002F481E" w:rsidRDefault="00CB55B4" w:rsidP="00BA0EFC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BA0EFC" w:rsidRPr="002F481E">
        <w:rPr>
          <w:rFonts w:ascii="Times New Roman" w:hAnsi="Times New Roman" w:cs="Times New Roman"/>
          <w:b/>
          <w:sz w:val="24"/>
          <w:szCs w:val="24"/>
        </w:rPr>
        <w:t>(4.84 x 10</w:t>
      </w:r>
      <w:r w:rsidR="00BA0EFC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BA0EFC" w:rsidRPr="002F481E">
        <w:rPr>
          <w:rFonts w:ascii="Times New Roman" w:hAnsi="Times New Roman" w:cs="Times New Roman"/>
          <w:b/>
          <w:sz w:val="24"/>
          <w:szCs w:val="24"/>
        </w:rPr>
        <w:t>)/ 318x8.314 = 1.831</w:t>
      </w:r>
    </w:p>
    <w:p w14:paraId="0F0251EB" w14:textId="77777777" w:rsidR="00BA0EFC" w:rsidRPr="002F481E" w:rsidRDefault="00BA0EFC" w:rsidP="00BA0EFC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0.605</w:t>
      </w:r>
    </w:p>
    <w:p w14:paraId="670D4DE1" w14:textId="77777777" w:rsidR="00C83218" w:rsidRPr="002F481E" w:rsidRDefault="00BA0EFC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We have </w:t>
      </w:r>
    </w:p>
    <w:p w14:paraId="0471A2B5" w14:textId="77777777" w:rsidR="00BA0EFC" w:rsidRPr="002F481E" w:rsidRDefault="00BA0EF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V</w:t>
      </w:r>
      <w:r w:rsidR="00152BE0" w:rsidRPr="002F481E">
        <w:rPr>
          <w:rFonts w:ascii="Times New Roman" w:hAnsi="Times New Roman" w:cs="Times New Roman"/>
          <w:b/>
          <w:sz w:val="24"/>
          <w:szCs w:val="24"/>
        </w:rPr>
        <w:t>ant</w:t>
      </w:r>
      <w:r w:rsidRPr="002F481E">
        <w:rPr>
          <w:rFonts w:ascii="Times New Roman" w:hAnsi="Times New Roman" w:cs="Times New Roman"/>
          <w:b/>
          <w:sz w:val="24"/>
          <w:szCs w:val="24"/>
        </w:rPr>
        <w:t>Hoff’s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equation</w:t>
      </w:r>
    </w:p>
    <w:p w14:paraId="167BB7CC" w14:textId="77777777" w:rsidR="00BA0EFC" w:rsidRPr="002F481E" w:rsidRDefault="00BA0EFC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(k2/k1) = H/R(1/T2-1/T1)</w:t>
      </w:r>
    </w:p>
    <w:p w14:paraId="2346CFDF" w14:textId="77777777" w:rsidR="00BA0EFC" w:rsidRPr="002F481E" w:rsidRDefault="00BA0EFC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(0.605/0.325) =H/8.314 (1/318-1/298)</w:t>
      </w:r>
    </w:p>
    <w:p w14:paraId="6EA171C7" w14:textId="77777777" w:rsidR="00BA0EFC" w:rsidRPr="002F481E" w:rsidRDefault="00BA0EFC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H= </w:t>
      </w:r>
      <w:r w:rsidR="008B2DF8" w:rsidRPr="002F481E">
        <w:rPr>
          <w:rFonts w:ascii="Times New Roman" w:hAnsi="Times New Roman" w:cs="Times New Roman"/>
          <w:b/>
          <w:sz w:val="24"/>
          <w:szCs w:val="24"/>
        </w:rPr>
        <w:t>2583.173 =</w:t>
      </w:r>
      <w:r w:rsidR="00B757AB" w:rsidRPr="002F481E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8B2DF8" w:rsidRPr="002F481E">
        <w:rPr>
          <w:rFonts w:ascii="Times New Roman" w:hAnsi="Times New Roman" w:cs="Times New Roman"/>
          <w:b/>
          <w:sz w:val="24"/>
          <w:szCs w:val="24"/>
        </w:rPr>
        <w:t>2.58 kJ</w:t>
      </w:r>
    </w:p>
    <w:p w14:paraId="4296E258" w14:textId="77777777" w:rsidR="00B757AB" w:rsidRPr="002F481E" w:rsidRDefault="00B757AB">
      <w:pPr>
        <w:rPr>
          <w:rFonts w:ascii="Times New Roman" w:hAnsi="Times New Roman" w:cs="Times New Roman"/>
          <w:b/>
          <w:sz w:val="24"/>
          <w:szCs w:val="24"/>
        </w:rPr>
      </w:pPr>
    </w:p>
    <w:p w14:paraId="317617F8" w14:textId="77777777" w:rsidR="00B757AB" w:rsidRPr="002F481E" w:rsidRDefault="00B757A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AG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=H-TS</w:t>
      </w:r>
    </w:p>
    <w:p w14:paraId="1A82624F" w14:textId="77777777" w:rsidR="004E3E27" w:rsidRPr="002F481E" w:rsidRDefault="004E3E27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3.43= -2.58 – 298S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</w:p>
    <w:p w14:paraId="170222AE" w14:textId="77777777" w:rsidR="00B757AB" w:rsidRPr="002F481E" w:rsidRDefault="00B757A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="004E3E27" w:rsidRPr="002F481E">
        <w:rPr>
          <w:rFonts w:ascii="Times New Roman" w:hAnsi="Times New Roman" w:cs="Times New Roman"/>
          <w:b/>
          <w:sz w:val="24"/>
          <w:szCs w:val="24"/>
        </w:rPr>
        <w:t xml:space="preserve"> = -0.02 kJ</w:t>
      </w:r>
    </w:p>
    <w:p w14:paraId="47F9269B" w14:textId="77777777" w:rsidR="00B757AB" w:rsidRPr="002F481E" w:rsidRDefault="00B757A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75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C = 348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>C</w:t>
      </w:r>
    </w:p>
    <w:p w14:paraId="3C4AE765" w14:textId="77777777" w:rsidR="00B757AB" w:rsidRPr="002F481E" w:rsidRDefault="00B757A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G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 at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75C = -2.58– (348x</w:t>
      </w:r>
      <w:r w:rsidR="004E3E27" w:rsidRPr="002F481E">
        <w:rPr>
          <w:rFonts w:ascii="Times New Roman" w:hAnsi="Times New Roman" w:cs="Times New Roman"/>
          <w:b/>
          <w:sz w:val="24"/>
          <w:szCs w:val="24"/>
        </w:rPr>
        <w:t>-0.02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) = </w:t>
      </w:r>
      <w:r w:rsidR="00152BE0" w:rsidRPr="002F481E">
        <w:rPr>
          <w:rFonts w:ascii="Times New Roman" w:hAnsi="Times New Roman" w:cs="Times New Roman"/>
          <w:b/>
          <w:sz w:val="24"/>
          <w:szCs w:val="24"/>
        </w:rPr>
        <w:t>-</w:t>
      </w:r>
      <w:r w:rsidR="004E3E27" w:rsidRPr="002F481E">
        <w:rPr>
          <w:rFonts w:ascii="Times New Roman" w:hAnsi="Times New Roman" w:cs="Times New Roman"/>
          <w:b/>
          <w:sz w:val="24"/>
          <w:szCs w:val="24"/>
        </w:rPr>
        <w:t>4.38 kJ</w:t>
      </w:r>
    </w:p>
    <w:p w14:paraId="209BD46D" w14:textId="77777777" w:rsidR="004E3E27" w:rsidRPr="002F481E" w:rsidRDefault="004E3E27">
      <w:pPr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lastRenderedPageBreak/>
        <w:t>So G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-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RTlnK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eq</w:t>
      </w:r>
      <w:proofErr w:type="spellEnd"/>
    </w:p>
    <w:p w14:paraId="15311F0F" w14:textId="77777777" w:rsidR="004E3E27" w:rsidRPr="002F481E" w:rsidRDefault="004E3E27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eq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4.38x100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/(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348x8.314) = </w:t>
      </w:r>
      <w:r w:rsidR="00152BE0" w:rsidRPr="002F481E">
        <w:rPr>
          <w:rFonts w:ascii="Times New Roman" w:hAnsi="Times New Roman" w:cs="Times New Roman"/>
          <w:b/>
          <w:sz w:val="24"/>
          <w:szCs w:val="24"/>
        </w:rPr>
        <w:t>-1.513</w:t>
      </w:r>
    </w:p>
    <w:p w14:paraId="1881448A" w14:textId="77777777" w:rsidR="004E3E27" w:rsidRPr="002F481E" w:rsidRDefault="004E3E2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eq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152BE0" w:rsidRPr="002F481E">
        <w:rPr>
          <w:rFonts w:ascii="Times New Roman" w:hAnsi="Times New Roman" w:cs="Times New Roman"/>
          <w:b/>
          <w:sz w:val="24"/>
          <w:szCs w:val="24"/>
        </w:rPr>
        <w:t>0.22</w:t>
      </w:r>
    </w:p>
    <w:p w14:paraId="322F1D8D" w14:textId="77777777" w:rsidR="00152BE0" w:rsidRPr="002F481E" w:rsidRDefault="00152BE0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Equilibrium constant at 75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>C for the reaction is 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eq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0.22</w:t>
      </w:r>
    </w:p>
    <w:p w14:paraId="548D85A2" w14:textId="77777777" w:rsidR="006B5E5B" w:rsidRPr="002F481E" w:rsidRDefault="006B5E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</w:p>
    <w:p w14:paraId="544C88C5" w14:textId="390DBA7A" w:rsidR="006B5E5B" w:rsidRPr="002F481E" w:rsidRDefault="006B5E5B" w:rsidP="006B5E5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>A container encloses 35.0 g of CO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sz w:val="24"/>
          <w:szCs w:val="24"/>
        </w:rPr>
        <w:t>(g). The partial pressure of CO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2F481E">
        <w:rPr>
          <w:rFonts w:ascii="Times New Roman" w:hAnsi="Times New Roman" w:cs="Times New Roman"/>
          <w:sz w:val="24"/>
          <w:szCs w:val="24"/>
        </w:rPr>
        <w:t xml:space="preserve">(g) is 2.73 atm and the volume of the container is 31.1 L. What is the </w:t>
      </w:r>
      <w:r w:rsidR="002F481E" w:rsidRPr="002F481E">
        <w:rPr>
          <w:rFonts w:ascii="Times New Roman" w:hAnsi="Times New Roman" w:cs="Times New Roman"/>
          <w:sz w:val="24"/>
          <w:szCs w:val="24"/>
        </w:rPr>
        <w:t>average,</w:t>
      </w:r>
      <w:r w:rsidRPr="002F481E">
        <w:rPr>
          <w:rFonts w:ascii="Times New Roman" w:hAnsi="Times New Roman" w:cs="Times New Roman"/>
          <w:sz w:val="24"/>
          <w:szCs w:val="24"/>
        </w:rPr>
        <w:t xml:space="preserve"> or root mean square, </w:t>
      </w:r>
      <w:r w:rsidR="002F481E" w:rsidRPr="002F481E">
        <w:rPr>
          <w:rFonts w:ascii="Times New Roman" w:hAnsi="Times New Roman" w:cs="Times New Roman"/>
          <w:sz w:val="24"/>
          <w:szCs w:val="24"/>
        </w:rPr>
        <w:t>speed (</w:t>
      </w:r>
      <w:r w:rsidRPr="002F481E">
        <w:rPr>
          <w:rFonts w:ascii="Times New Roman" w:hAnsi="Times New Roman" w:cs="Times New Roman"/>
          <w:sz w:val="24"/>
          <w:szCs w:val="24"/>
        </w:rPr>
        <w:t>in m/</w:t>
      </w:r>
      <w:proofErr w:type="gramStart"/>
      <w:r w:rsidRPr="002F481E">
        <w:rPr>
          <w:rFonts w:ascii="Times New Roman" w:hAnsi="Times New Roman" w:cs="Times New Roman"/>
          <w:sz w:val="24"/>
          <w:szCs w:val="24"/>
        </w:rPr>
        <w:t>s)of</w:t>
      </w:r>
      <w:proofErr w:type="gramEnd"/>
      <w:r w:rsidRPr="002F481E">
        <w:rPr>
          <w:rFonts w:ascii="Times New Roman" w:hAnsi="Times New Roman" w:cs="Times New Roman"/>
          <w:sz w:val="24"/>
          <w:szCs w:val="24"/>
        </w:rPr>
        <w:t xml:space="preserve"> the CO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sz w:val="24"/>
          <w:szCs w:val="24"/>
        </w:rPr>
        <w:t xml:space="preserve"> molecules in the container?</w:t>
      </w:r>
    </w:p>
    <w:p w14:paraId="1727BD25" w14:textId="77777777" w:rsidR="00C76628" w:rsidRPr="002F481E" w:rsidRDefault="00C76628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Mass of CO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35.0g, partial pressure of CO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2.73 atm</w:t>
      </w:r>
    </w:p>
    <w:p w14:paraId="6A8FE42B" w14:textId="77777777" w:rsidR="00C76628" w:rsidRPr="002F481E" w:rsidRDefault="00C76628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Using root mean square formula </w:t>
      </w:r>
    </w:p>
    <w:p w14:paraId="2D313A83" w14:textId="77777777" w:rsidR="00C76628" w:rsidRPr="002F481E" w:rsidRDefault="00C76628" w:rsidP="006B5E5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u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rms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RT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den>
            </m:f>
          </m:e>
        </m:rad>
      </m:oMath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 where M is molar mass, T temperature (in K), and R universal gas constant.</w:t>
      </w:r>
    </w:p>
    <w:p w14:paraId="549E74DA" w14:textId="77777777" w:rsidR="00C76628" w:rsidRPr="002F481E" w:rsidRDefault="00C76628" w:rsidP="006B5E5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>No of moles of CO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 xml:space="preserve">2 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>= given mass/molar mass</w:t>
      </w:r>
    </w:p>
    <w:p w14:paraId="5DF5B10D" w14:textId="77777777" w:rsidR="00C76628" w:rsidRPr="002F481E" w:rsidRDefault="00C76628" w:rsidP="006B5E5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   =35/44.01</w:t>
      </w:r>
    </w:p>
    <w:p w14:paraId="3596221B" w14:textId="77777777" w:rsidR="00C76628" w:rsidRPr="002F481E" w:rsidRDefault="00C91F30" w:rsidP="006B5E5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C76628" w:rsidRPr="002F481E">
        <w:rPr>
          <w:rFonts w:ascii="Times New Roman" w:eastAsiaTheme="minorEastAsia" w:hAnsi="Times New Roman" w:cs="Times New Roman"/>
          <w:b/>
          <w:sz w:val="24"/>
          <w:szCs w:val="24"/>
        </w:rPr>
        <w:tab/>
        <w:t xml:space="preserve">                   = 0.795 moles</w:t>
      </w:r>
    </w:p>
    <w:p w14:paraId="5BA72C3D" w14:textId="77777777" w:rsidR="00C76628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                          n=0.795</w:t>
      </w:r>
    </w:p>
    <w:p w14:paraId="37591679" w14:textId="465C9387" w:rsidR="00C91F30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We find T 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using PV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nRT</w:t>
      </w:r>
      <w:proofErr w:type="spellEnd"/>
    </w:p>
    <w:p w14:paraId="6FBFF287" w14:textId="77777777" w:rsidR="00C91F30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T= PV/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nR</w:t>
      </w:r>
      <w:proofErr w:type="spellEnd"/>
    </w:p>
    <w:p w14:paraId="31C80554" w14:textId="77777777" w:rsidR="00C91F30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 = 2.73 x31.1/ (0.795x0.0821</w:t>
      </w:r>
    </w:p>
    <w:p w14:paraId="61812AB9" w14:textId="77777777" w:rsidR="00C91F30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T= 1300.81 K</w:t>
      </w:r>
    </w:p>
    <w:p w14:paraId="3350F8CA" w14:textId="77777777" w:rsidR="00C91F30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Substituting T in root mean square formula</w:t>
      </w:r>
    </w:p>
    <w:p w14:paraId="44652158" w14:textId="77777777" w:rsidR="00C91F30" w:rsidRPr="002F481E" w:rsidRDefault="00C91F30" w:rsidP="006B5E5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u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rms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8.314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1300.81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44.01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1000)</m:t>
            </m:r>
          </m:e>
        </m:rad>
      </m:oMath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14:paraId="76BCFD24" w14:textId="77777777" w:rsidR="00C91F30" w:rsidRPr="002F481E" w:rsidRDefault="00C91F30" w:rsidP="006B5E5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u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rms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w:r w:rsidR="006A1BA0" w:rsidRPr="002F481E">
        <w:rPr>
          <w:rFonts w:ascii="Times New Roman" w:hAnsi="Times New Roman" w:cs="Times New Roman"/>
          <w:b/>
          <w:sz w:val="24"/>
          <w:szCs w:val="24"/>
        </w:rPr>
        <w:t>858.61 m/s</w:t>
      </w:r>
    </w:p>
    <w:p w14:paraId="4B48358E" w14:textId="77777777" w:rsidR="00C91F30" w:rsidRPr="002F481E" w:rsidRDefault="00C91F30" w:rsidP="006B5E5B">
      <w:pPr>
        <w:rPr>
          <w:rFonts w:ascii="Times New Roman" w:hAnsi="Times New Roman" w:cs="Times New Roman"/>
          <w:sz w:val="24"/>
          <w:szCs w:val="24"/>
        </w:rPr>
      </w:pPr>
    </w:p>
    <w:p w14:paraId="2C3B5C95" w14:textId="77777777" w:rsidR="006B5E5B" w:rsidRPr="002F481E" w:rsidRDefault="006B5E5B" w:rsidP="006B5E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3</w:t>
      </w:r>
    </w:p>
    <w:p w14:paraId="7C5B8B5B" w14:textId="21C65145" w:rsidR="006B5E5B" w:rsidRPr="002F481E" w:rsidRDefault="006B5E5B" w:rsidP="006B5E5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>We have 500.0 mL</w:t>
      </w:r>
      <w:r w:rsidR="0094426E" w:rsidRPr="002F481E">
        <w:rPr>
          <w:rFonts w:ascii="Times New Roman" w:hAnsi="Times New Roman" w:cs="Times New Roman"/>
          <w:sz w:val="24"/>
          <w:szCs w:val="24"/>
        </w:rPr>
        <w:t xml:space="preserve"> </w:t>
      </w:r>
      <w:r w:rsidRPr="002F481E">
        <w:rPr>
          <w:rFonts w:ascii="Times New Roman" w:hAnsi="Times New Roman" w:cs="Times New Roman"/>
          <w:sz w:val="24"/>
          <w:szCs w:val="24"/>
        </w:rPr>
        <w:t>of a buffer solution that is 0.620 M in NH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F481E">
        <w:rPr>
          <w:rFonts w:ascii="Times New Roman" w:hAnsi="Times New Roman" w:cs="Times New Roman"/>
          <w:sz w:val="24"/>
          <w:szCs w:val="24"/>
        </w:rPr>
        <w:t xml:space="preserve"> and 0.319 M </w:t>
      </w:r>
      <w:r w:rsidR="00147E6B" w:rsidRPr="002F481E">
        <w:rPr>
          <w:rFonts w:ascii="Times New Roman" w:hAnsi="Times New Roman" w:cs="Times New Roman"/>
          <w:sz w:val="24"/>
          <w:szCs w:val="24"/>
        </w:rPr>
        <w:t>in NH</w:t>
      </w:r>
      <w:r w:rsidR="00147E6B" w:rsidRPr="002F48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4426E" w:rsidRPr="002F481E">
        <w:rPr>
          <w:rFonts w:ascii="Times New Roman" w:hAnsi="Times New Roman" w:cs="Times New Roman"/>
          <w:sz w:val="24"/>
          <w:szCs w:val="24"/>
        </w:rPr>
        <w:t>Cl. W</w:t>
      </w:r>
      <w:r w:rsidR="00147E6B" w:rsidRPr="002F481E">
        <w:rPr>
          <w:rFonts w:ascii="Times New Roman" w:hAnsi="Times New Roman" w:cs="Times New Roman"/>
          <w:sz w:val="24"/>
          <w:szCs w:val="24"/>
        </w:rPr>
        <w:t xml:space="preserve">e add 500.0 mL of a solution 0.219 M in HCl. The final volume is 1.000 </w:t>
      </w:r>
      <w:r w:rsidR="002F481E" w:rsidRPr="002F481E">
        <w:rPr>
          <w:rFonts w:ascii="Times New Roman" w:hAnsi="Times New Roman" w:cs="Times New Roman"/>
          <w:sz w:val="24"/>
          <w:szCs w:val="24"/>
        </w:rPr>
        <w:t>L.</w:t>
      </w:r>
      <w:r w:rsidR="00147E6B" w:rsidRPr="002F481E">
        <w:rPr>
          <w:rFonts w:ascii="Times New Roman" w:hAnsi="Times New Roman" w:cs="Times New Roman"/>
          <w:sz w:val="24"/>
          <w:szCs w:val="24"/>
        </w:rPr>
        <w:t xml:space="preserve"> The K</w:t>
      </w:r>
      <w:r w:rsidR="00147E6B" w:rsidRPr="002F481E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="00147E6B" w:rsidRPr="002F481E">
        <w:rPr>
          <w:rFonts w:ascii="Times New Roman" w:hAnsi="Times New Roman" w:cs="Times New Roman"/>
          <w:sz w:val="24"/>
          <w:szCs w:val="24"/>
        </w:rPr>
        <w:t xml:space="preserve"> value for NH</w:t>
      </w:r>
      <w:r w:rsidR="00147E6B" w:rsidRPr="002F481E">
        <w:rPr>
          <w:rFonts w:ascii="Times New Roman" w:hAnsi="Times New Roman" w:cs="Times New Roman"/>
          <w:sz w:val="24"/>
          <w:szCs w:val="24"/>
          <w:vertAlign w:val="subscript"/>
        </w:rPr>
        <w:t xml:space="preserve">3 </w:t>
      </w:r>
      <w:r w:rsidR="00147E6B" w:rsidRPr="002F481E">
        <w:rPr>
          <w:rFonts w:ascii="Times New Roman" w:hAnsi="Times New Roman" w:cs="Times New Roman"/>
          <w:sz w:val="24"/>
          <w:szCs w:val="24"/>
        </w:rPr>
        <w:t>is 1.8 x10</w:t>
      </w:r>
      <w:r w:rsidR="00147E6B" w:rsidRPr="002F481E">
        <w:rPr>
          <w:rFonts w:ascii="Times New Roman" w:hAnsi="Times New Roman" w:cs="Times New Roman"/>
          <w:sz w:val="24"/>
          <w:szCs w:val="24"/>
          <w:vertAlign w:val="superscript"/>
        </w:rPr>
        <w:t>-5</w:t>
      </w:r>
      <w:r w:rsidR="00147E6B" w:rsidRPr="002F481E">
        <w:rPr>
          <w:rFonts w:ascii="Times New Roman" w:hAnsi="Times New Roman" w:cs="Times New Roman"/>
          <w:sz w:val="24"/>
          <w:szCs w:val="24"/>
        </w:rPr>
        <w:t>. What is the pH of the final solution?</w:t>
      </w:r>
    </w:p>
    <w:p w14:paraId="5EFE09FC" w14:textId="77777777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n NH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3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MxV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0.62 x 0.5 = 0.31 mol</w:t>
      </w:r>
    </w:p>
    <w:p w14:paraId="52D1DFFD" w14:textId="77777777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lastRenderedPageBreak/>
        <w:t>n NH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2F481E">
        <w:rPr>
          <w:rFonts w:ascii="Times New Roman" w:hAnsi="Times New Roman" w:cs="Times New Roman"/>
          <w:b/>
          <w:sz w:val="24"/>
          <w:szCs w:val="24"/>
        </w:rPr>
        <w:t>Cl = 0.319x0.5 = 0.16o mol</w:t>
      </w:r>
    </w:p>
    <w:p w14:paraId="588AC5C6" w14:textId="77777777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n HCl = 0.219x0.5 =</w:t>
      </w:r>
      <w:r w:rsidR="009673CE" w:rsidRPr="002F481E">
        <w:rPr>
          <w:rFonts w:ascii="Times New Roman" w:hAnsi="Times New Roman" w:cs="Times New Roman"/>
          <w:b/>
          <w:sz w:val="24"/>
          <w:szCs w:val="24"/>
        </w:rPr>
        <w:t>0.1095</w:t>
      </w:r>
    </w:p>
    <w:p w14:paraId="5ED2271A" w14:textId="77777777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HCl react with NH3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nad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form NH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Cl </w:t>
      </w:r>
    </w:p>
    <w:p w14:paraId="3F32F90C" w14:textId="5E493D9C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ka = Kw/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Kb</w:t>
      </w:r>
      <w:proofErr w:type="spellEnd"/>
      <w:r w:rsidR="002F481E" w:rsidRPr="002F481E">
        <w:rPr>
          <w:rFonts w:ascii="Times New Roman" w:hAnsi="Times New Roman" w:cs="Times New Roman"/>
          <w:b/>
          <w:sz w:val="24"/>
          <w:szCs w:val="24"/>
        </w:rPr>
        <w:t>= 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-14</w:t>
      </w:r>
      <w:r w:rsidRPr="002F481E">
        <w:rPr>
          <w:rFonts w:ascii="Times New Roman" w:hAnsi="Times New Roman" w:cs="Times New Roman"/>
          <w:b/>
          <w:sz w:val="24"/>
          <w:szCs w:val="24"/>
        </w:rPr>
        <w:t>/1.8x10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-5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5.6x10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-10</w:t>
      </w:r>
    </w:p>
    <w:p w14:paraId="21890AB7" w14:textId="3D816A05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pH calculated using Henderson </w:t>
      </w:r>
      <w:proofErr w:type="spellStart"/>
      <w:r w:rsidR="002F481E" w:rsidRPr="002F481E">
        <w:rPr>
          <w:rFonts w:ascii="Times New Roman" w:hAnsi="Times New Roman" w:cs="Times New Roman"/>
          <w:b/>
          <w:sz w:val="24"/>
          <w:szCs w:val="24"/>
        </w:rPr>
        <w:t>hasselbach</w:t>
      </w:r>
      <w:proofErr w:type="spellEnd"/>
      <w:r w:rsidR="002F481E" w:rsidRPr="002F481E">
        <w:rPr>
          <w:rFonts w:ascii="Times New Roman" w:hAnsi="Times New Roman" w:cs="Times New Roman"/>
          <w:b/>
          <w:sz w:val="24"/>
          <w:szCs w:val="24"/>
        </w:rPr>
        <w:t xml:space="preserve"> equation</w:t>
      </w:r>
    </w:p>
    <w:p w14:paraId="216CE1A7" w14:textId="77777777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pH = -log Ka + lo (n salt/n acid) </w:t>
      </w:r>
    </w:p>
    <w:p w14:paraId="69198EF8" w14:textId="77777777" w:rsidR="007510C2" w:rsidRPr="002F481E" w:rsidRDefault="007510C2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= -log 5.6x10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-10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+ log 0.31-</w:t>
      </w:r>
      <w:r w:rsidR="009673CE" w:rsidRPr="002F481E">
        <w:rPr>
          <w:rFonts w:ascii="Times New Roman" w:hAnsi="Times New Roman" w:cs="Times New Roman"/>
          <w:b/>
          <w:sz w:val="24"/>
          <w:szCs w:val="24"/>
        </w:rPr>
        <w:t>0.1095/0.16+0.1095) = 9.123</w:t>
      </w:r>
    </w:p>
    <w:p w14:paraId="148EAEFE" w14:textId="77777777" w:rsidR="009673CE" w:rsidRPr="002F481E" w:rsidRDefault="009673CE" w:rsidP="006B5E5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pH= 9.123</w:t>
      </w:r>
    </w:p>
    <w:p w14:paraId="40DBF328" w14:textId="77777777" w:rsidR="00147E6B" w:rsidRPr="002F481E" w:rsidRDefault="00147E6B" w:rsidP="006B5E5B">
      <w:pPr>
        <w:rPr>
          <w:rFonts w:ascii="Times New Roman" w:hAnsi="Times New Roman" w:cs="Times New Roman"/>
          <w:sz w:val="24"/>
          <w:szCs w:val="24"/>
        </w:rPr>
      </w:pPr>
    </w:p>
    <w:p w14:paraId="510C17CD" w14:textId="77777777" w:rsidR="00147E6B" w:rsidRPr="002F481E" w:rsidRDefault="00147E6B" w:rsidP="006B5E5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1</w:t>
      </w:r>
    </w:p>
    <w:p w14:paraId="57F9FE3F" w14:textId="77777777" w:rsidR="006B5E5B" w:rsidRPr="002F481E" w:rsidRDefault="00147E6B" w:rsidP="00147E6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DC116B" wp14:editId="7F952B5B">
                <wp:simplePos x="0" y="0"/>
                <wp:positionH relativeFrom="column">
                  <wp:posOffset>1207494</wp:posOffset>
                </wp:positionH>
                <wp:positionV relativeFrom="paragraph">
                  <wp:posOffset>69574</wp:posOffset>
                </wp:positionV>
                <wp:extent cx="381663" cy="47707"/>
                <wp:effectExtent l="0" t="19050" r="37465" b="47625"/>
                <wp:wrapNone/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63" cy="4770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9216D" id="Right Arrow 3" o:spid="_x0000_s1026" type="#_x0000_t13" style="position:absolute;margin-left:95.1pt;margin-top:5.5pt;width:30.05pt;height: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DoJdQIAAD8FAAAOAAAAZHJzL2Uyb0RvYy54bWysVFFP2zAQfp+0/2D5fSQthbKKFFUgpkmI&#10;IWDi2Th2E8n2eWe3affrd3bSgADtYVofXNt3993dl+98frGzhm0VhhZcxSdHJWfKSahbt674z8fr&#10;L2echShcLQw4VfG9Cvxi+fnTeecXagoNmFohIxAXFp2veBOjXxRFkI2yIhyBV46MGtCKSEdcFzWK&#10;jtCtKaZleVp0gLVHkCoEur3qjXyZ8bVWMv7QOqjITMWptphXzOtzWovluVisUfimlUMZ4h+qsKJ1&#10;lHSEuhJRsA2276BsKxEC6HgkwRagdStV7oG6mZRvunlohFe5FyIn+JGm8P9g5e32DllbV/yYMycs&#10;faL7dt1EtkKEjh0ngjofFuT34O9wOAXapm53Gm36pz7YLpO6H0lVu8gkXR6fTU5PCVySaTafl/ME&#10;WbzEegzxmwLL0qbimLLn5JlPsb0JsQ84OFJ0qqivIe/i3qhUhnH3SlMzlHWao7OM1KVBthUkACGl&#10;cnHSmxpRq/76pKTfUNUYkWvMgAlZt8aM2ANAkuh77L7WwT+FqqzCMbj8W2F98BiRM4OLY7BtHeBH&#10;AIa6GjL3/geSemoSS89Q7+lTI/QzELy8bonxGxHinUASPY0HDXL8QYs20FUchh1nDeDvj+6TP2mR&#10;rJx1NEQVD782AhVn5rsjlX6dzGZp6vJhdjKf0gFfW55fW9zGXgJ9pgk9GV7mbfKP5rDVCPaJ5n2V&#10;spJJOEm5Ky4jHg6XsR9uejGkWq2yG02aF/HGPXiZwBOrSUuPuyeBfpBdJLnewmHgxOKN7nrfFOlg&#10;tYmg2yzKF14HvmlKs3CGFyU9A6/P2evl3Vv+AQAA//8DAFBLAwQUAAYACAAAACEAz+lBmNwAAAAJ&#10;AQAADwAAAGRycy9kb3ducmV2LnhtbEyPzU7DMBCE70i8g7VI3KjdoKI0jVO1lRAXLvRHvbrxNoka&#10;r6PYTcLbs5zgtrM7mv0mX0+uFQP2ofGkYT5TIJBKbxuqNBwP7y8piBANWdN6Qg3fGGBdPD7kJrN+&#10;pC8c9rESHEIhMxrqGLtMylDW6EyY+Q6Jb1ffOxNZ9pW0vRk53LUyUepNOtMQf6hNh7say9v+7jTE&#10;7Vmdjp8fqZq6M2J0m8NAo9bPT9NmBSLiFP/M8IvP6FAw08XfyQbRsl6qhK08zLkTG5KFegVx4UW6&#10;AFnk8n+D4gcAAP//AwBQSwECLQAUAAYACAAAACEAtoM4kv4AAADhAQAAEwAAAAAAAAAAAAAAAAAA&#10;AAAAW0NvbnRlbnRfVHlwZXNdLnhtbFBLAQItABQABgAIAAAAIQA4/SH/1gAAAJQBAAALAAAAAAAA&#10;AAAAAAAAAC8BAABfcmVscy8ucmVsc1BLAQItABQABgAIAAAAIQAEgDoJdQIAAD8FAAAOAAAAAAAA&#10;AAAAAAAAAC4CAABkcnMvZTJvRG9jLnhtbFBLAQItABQABgAIAAAAIQDP6UGY3AAAAAkBAAAPAAAA&#10;AAAAAAAAAAAAAM8EAABkcnMvZG93bnJldi54bWxQSwUGAAAAAAQABADzAAAA2AUAAAAA&#10;" adj="20250" fillcolor="#5b9bd5 [3204]" strokecolor="#1f4d78 [1604]" strokeweight="1pt"/>
            </w:pict>
          </mc:Fallback>
        </mc:AlternateContent>
      </w:r>
      <w:r w:rsidRPr="002F481E">
        <w:rPr>
          <w:rFonts w:ascii="Times New Roman" w:hAnsi="Times New Roman" w:cs="Times New Roman"/>
          <w:sz w:val="24"/>
          <w:szCs w:val="24"/>
        </w:rPr>
        <w:t>T</w:t>
      </w:r>
      <w:r w:rsidR="00D3653D" w:rsidRPr="002F481E">
        <w:rPr>
          <w:rFonts w:ascii="Times New Roman" w:hAnsi="Times New Roman" w:cs="Times New Roman"/>
          <w:sz w:val="24"/>
          <w:szCs w:val="24"/>
        </w:rPr>
        <w:t>he reaction</w:t>
      </w:r>
      <w:r w:rsidRPr="002F481E">
        <w:rPr>
          <w:rFonts w:ascii="Times New Roman" w:hAnsi="Times New Roman" w:cs="Times New Roman"/>
          <w:sz w:val="24"/>
          <w:szCs w:val="24"/>
        </w:rPr>
        <w:t xml:space="preserve"> A</w:t>
      </w:r>
      <w:r w:rsidR="00D3653D" w:rsidRPr="002F481E">
        <w:rPr>
          <w:rFonts w:ascii="Times New Roman" w:hAnsi="Times New Roman" w:cs="Times New Roman"/>
          <w:sz w:val="24"/>
          <w:szCs w:val="24"/>
        </w:rPr>
        <w:t xml:space="preserve"> </w:t>
      </w:r>
      <w:r w:rsidRPr="002F481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F481E">
        <w:rPr>
          <w:rFonts w:ascii="Times New Roman" w:hAnsi="Times New Roman" w:cs="Times New Roman"/>
          <w:sz w:val="24"/>
          <w:szCs w:val="24"/>
        </w:rPr>
        <w:t xml:space="preserve">                  B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) is a first order reaction with respect to A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). The concentration of A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)</w:t>
      </w:r>
      <w:r w:rsidR="00D3653D" w:rsidRPr="002F481E">
        <w:rPr>
          <w:rFonts w:ascii="Times New Roman" w:hAnsi="Times New Roman" w:cs="Times New Roman"/>
          <w:sz w:val="24"/>
          <w:szCs w:val="24"/>
        </w:rPr>
        <w:t xml:space="preserve"> </w:t>
      </w:r>
      <w:r w:rsidRPr="002F481E">
        <w:rPr>
          <w:rFonts w:ascii="Times New Roman" w:hAnsi="Times New Roman" w:cs="Times New Roman"/>
          <w:sz w:val="24"/>
          <w:szCs w:val="24"/>
        </w:rPr>
        <w:t>is reduced to 33.9% of its initial value in 1.55 minutes. What is the reaction’s half-life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in s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)?</w:t>
      </w:r>
    </w:p>
    <w:p w14:paraId="2C9B8A82" w14:textId="77777777" w:rsidR="002A5DBA" w:rsidRPr="002F481E" w:rsidRDefault="002A5DBA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1.55 mins = 93 seconds</w:t>
      </w:r>
    </w:p>
    <w:p w14:paraId="661D6BF9" w14:textId="77777777" w:rsidR="002A5DBA" w:rsidRPr="002F481E" w:rsidRDefault="002A5DBA" w:rsidP="00147E6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1/2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ln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</m:func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</m:oMath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0.693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</m:oMath>
    </w:p>
    <w:p w14:paraId="11C42BFE" w14:textId="77777777" w:rsidR="002A5DBA" w:rsidRPr="002F481E" w:rsidRDefault="002A5DBA" w:rsidP="00147E6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>A/A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  <w:vertAlign w:val="subscript"/>
        </w:rPr>
        <w:t>0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= e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</w:t>
      </w:r>
      <w:proofErr w:type="spellStart"/>
      <w:r w:rsidRPr="002F481E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kt</w:t>
      </w:r>
      <w:proofErr w:type="spellEnd"/>
    </w:p>
    <w:p w14:paraId="2DD85E68" w14:textId="77777777" w:rsidR="002A5DBA" w:rsidRPr="002F481E" w:rsidRDefault="002A5DBA" w:rsidP="00147E6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>33.9/100 = e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  <w:vertAlign w:val="superscript"/>
        </w:rPr>
        <w:t>-93k</w:t>
      </w:r>
    </w:p>
    <w:p w14:paraId="60AA78EC" w14:textId="77777777" w:rsidR="002A5DBA" w:rsidRPr="002F481E" w:rsidRDefault="002A5DBA" w:rsidP="00147E6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>k= -ln 0.339/93</w:t>
      </w:r>
    </w:p>
    <w:p w14:paraId="06EDD7F8" w14:textId="77777777" w:rsidR="002A5DBA" w:rsidRPr="002F481E" w:rsidRDefault="002A5DBA" w:rsidP="00147E6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>k=0.012</w:t>
      </w:r>
    </w:p>
    <w:p w14:paraId="6D82FD96" w14:textId="77777777" w:rsidR="002A5DBA" w:rsidRPr="002F481E" w:rsidRDefault="002A5DBA" w:rsidP="002A5DBA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1/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=</w:t>
      </w:r>
      <w:proofErr w:type="gramEnd"/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0.693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k</m:t>
            </m:r>
          </m:den>
        </m:f>
      </m:oMath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= 0.693/0.012</w:t>
      </w:r>
    </w:p>
    <w:p w14:paraId="5547620C" w14:textId="77777777" w:rsidR="002A5DBA" w:rsidRPr="002F481E" w:rsidRDefault="002A5DBA" w:rsidP="002A5DBA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1/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=</w:t>
      </w:r>
      <w:proofErr w:type="gramEnd"/>
      <w:r w:rsidRPr="002F481E">
        <w:rPr>
          <w:rFonts w:ascii="Times New Roman" w:eastAsiaTheme="minorEastAsia" w:hAnsi="Times New Roman" w:cs="Times New Roman"/>
          <w:b/>
          <w:sz w:val="24"/>
          <w:szCs w:val="24"/>
        </w:rPr>
        <w:t xml:space="preserve"> 57.75 s</w:t>
      </w:r>
    </w:p>
    <w:p w14:paraId="2E893842" w14:textId="77777777" w:rsidR="002A5DBA" w:rsidRPr="002F481E" w:rsidRDefault="002A5DBA" w:rsidP="00147E6B">
      <w:pPr>
        <w:rPr>
          <w:rFonts w:ascii="Times New Roman" w:hAnsi="Times New Roman" w:cs="Times New Roman"/>
          <w:sz w:val="24"/>
          <w:szCs w:val="24"/>
        </w:rPr>
      </w:pPr>
    </w:p>
    <w:p w14:paraId="614003E8" w14:textId="77777777" w:rsidR="00147E6B" w:rsidRPr="002F481E" w:rsidRDefault="00147E6B" w:rsidP="00147E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</w:p>
    <w:p w14:paraId="6FE2C381" w14:textId="77777777" w:rsidR="00147E6B" w:rsidRPr="002F481E" w:rsidRDefault="00147E6B" w:rsidP="00147E6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D3B12" wp14:editId="48BFE280">
                <wp:simplePos x="0" y="0"/>
                <wp:positionH relativeFrom="column">
                  <wp:posOffset>1200178</wp:posOffset>
                </wp:positionH>
                <wp:positionV relativeFrom="paragraph">
                  <wp:posOffset>53671</wp:posOffset>
                </wp:positionV>
                <wp:extent cx="381663" cy="45719"/>
                <wp:effectExtent l="0" t="19050" r="37465" b="3111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63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091A4" id="Right Arrow 4" o:spid="_x0000_s1026" type="#_x0000_t13" style="position:absolute;margin-left:94.5pt;margin-top:4.25pt;width:30.0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IOgdQIAAD8FAAAOAAAAZHJzL2Uyb0RvYy54bWysVE1PGzEQvVfqf7B8L5sNgULEBkUgqkoI&#10;EB/ibLx2diXb446dbNJf37F3syBAPVTNwbE9M29m3r7x2fnWGrZRGFpwFS8PJpwpJ6Fu3ariT49X&#10;3044C1G4WhhwquI7Ffj54uuXs87P1RQaMLVCRiAuzDtf8SZGPy+KIBtlRTgArxwZNaAVkY64KmoU&#10;HaFbU0wnk+OiA6w9glQh0O1lb+SLjK+1kvFW66AiMxWn2mJeMa8vaS0WZ2K+QuGbVg5liH+oworW&#10;UdIR6lJEwdbYfoCyrUQIoOOBBFuA1q1UuQfqppy86+ahEV7lXoic4Eeawv+DlTebO2RtXfEZZ05Y&#10;+kT37aqJbIkIHZslgjof5uT34O9wOAXapm63Gm36pz7YNpO6G0lV28gkXR6elMfHh5xJMs2Ovpen&#10;CbJ4jfUY4g8FlqVNxTFlz8kzn2JzHWIfsHek6FRRX0PexZ1RqQzj7pWmZijrNEdnGakLg2wjSABC&#10;SuVi2ZsaUav++mhCv6GqMSLXmAETsm6NGbEHgCTRj9h9rYN/ClVZhWPw5G+F9cFjRM4MLo7BtnWA&#10;nwEY6mrI3PvvSeqpSSy9QL2jT43Qz0Dw8qolxq9FiHcCSfQ0HjTI8ZYWbaCrOAw7zhrA35/dJ3/S&#10;Ilk562iIKh5+rQUqzsxPRyo9LWezNHX5QB9/Sgd8a3l5a3FrewH0mUp6MrzM2+QfzX6rEewzzfsy&#10;ZSWTcJJyV1xG3B8uYj/c9GJItVxmN5o0L+K1e/AygSdWk5Yet88C/SC7SHK9gf3Aifk73fW+KdLB&#10;ch1Bt1mUr7wOfNOUZuEML0p6Bt6es9fru7f4AwAA//8DAFBLAwQUAAYACAAAACEAygY309sAAAAI&#10;AQAADwAAAGRycy9kb3ducmV2LnhtbEyPQU+DQBCF7yb+h82YeLNLG1sosjTGxLNaNfW4sCNQ2RnC&#10;bgv+e8eTHl++yZvvFbvZ9+qMY+iYDCwXCSikml1HjYG318ebDFSIlpztmdDANwbYlZcXhc0dT/SC&#10;531slJRQyK2BNsYh1zrULXobFjwgCfvk0dsocWy0G+0k5b7XqyTZaG87kg+tHfChxfprf/IG0vf0&#10;+DxtnuaJ+WNwRIcjVgdjrq/m+ztQEef4dwy/+qIOpThVfCIXVC8528qWaCBbgxK+ut0uQVUC1ino&#10;stD/B5Q/AAAA//8DAFBLAQItABQABgAIAAAAIQC2gziS/gAAAOEBAAATAAAAAAAAAAAAAAAAAAAA&#10;AABbQ29udGVudF9UeXBlc10ueG1sUEsBAi0AFAAGAAgAAAAhADj9If/WAAAAlAEAAAsAAAAAAAAA&#10;AAAAAAAALwEAAF9yZWxzLy5yZWxzUEsBAi0AFAAGAAgAAAAhAL5Yg6B1AgAAPwUAAA4AAAAAAAAA&#10;AAAAAAAALgIAAGRycy9lMm9Eb2MueG1sUEsBAi0AFAAGAAgAAAAhAMoGN9PbAAAACAEAAA8AAAAA&#10;AAAAAAAAAAAAzwQAAGRycy9kb3ducmV2LnhtbFBLBQYAAAAABAAEAPMAAADXBQAAAAA=&#10;" adj="20306" fillcolor="#5b9bd5 [3204]" strokecolor="#1f4d78 [1604]" strokeweight="1pt"/>
            </w:pict>
          </mc:Fallback>
        </mc:AlternateContent>
      </w:r>
      <w:r w:rsidRPr="002F481E">
        <w:rPr>
          <w:rFonts w:ascii="Times New Roman" w:hAnsi="Times New Roman" w:cs="Times New Roman"/>
          <w:noProof/>
          <w:sz w:val="24"/>
          <w:szCs w:val="24"/>
        </w:rPr>
        <w:t>The</w:t>
      </w:r>
      <w:r w:rsidRPr="002F481E">
        <w:rPr>
          <w:rFonts w:ascii="Times New Roman" w:hAnsi="Times New Roman" w:cs="Times New Roman"/>
          <w:sz w:val="24"/>
          <w:szCs w:val="24"/>
        </w:rPr>
        <w:t xml:space="preserve"> reaction A</w:t>
      </w:r>
      <w:r w:rsidR="00D3653D" w:rsidRPr="002F481E">
        <w:rPr>
          <w:rFonts w:ascii="Times New Roman" w:hAnsi="Times New Roman" w:cs="Times New Roman"/>
          <w:sz w:val="24"/>
          <w:szCs w:val="24"/>
        </w:rPr>
        <w:t xml:space="preserve"> </w:t>
      </w:r>
      <w:r w:rsidRPr="002F481E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2F481E">
        <w:rPr>
          <w:rFonts w:ascii="Times New Roman" w:hAnsi="Times New Roman" w:cs="Times New Roman"/>
          <w:sz w:val="24"/>
          <w:szCs w:val="24"/>
        </w:rPr>
        <w:t xml:space="preserve">                   B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) + C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) is a first order reaction. The half-life of A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aq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 xml:space="preserve">) is 95.0 s at 25.0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sz w:val="24"/>
          <w:szCs w:val="24"/>
        </w:rPr>
        <w:t xml:space="preserve">C and its half-life is 72.9 s at 45.0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sz w:val="24"/>
          <w:szCs w:val="24"/>
        </w:rPr>
        <w:t>C. What is its half-life (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in s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 xml:space="preserve">) at 65.0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sz w:val="24"/>
          <w:szCs w:val="24"/>
        </w:rPr>
        <w:t>C?</w:t>
      </w:r>
    </w:p>
    <w:p w14:paraId="69731F1A" w14:textId="77777777" w:rsidR="003908E9" w:rsidRPr="002F481E" w:rsidRDefault="003908E9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T1 = 25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="00B046BF" w:rsidRPr="002F481E">
        <w:rPr>
          <w:rFonts w:ascii="Times New Roman" w:hAnsi="Times New Roman" w:cs="Times New Roman"/>
          <w:b/>
          <w:sz w:val="24"/>
          <w:szCs w:val="24"/>
        </w:rPr>
        <w:t>C = 298k</w:t>
      </w:r>
    </w:p>
    <w:p w14:paraId="007D1060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t2 = 45.0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>C = 318 k</w:t>
      </w:r>
    </w:p>
    <w:p w14:paraId="58E9E3E0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½ 1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95 s </w:t>
      </w:r>
    </w:p>
    <w:p w14:paraId="1FD800A3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½ 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72.9 s </w:t>
      </w:r>
    </w:p>
    <w:p w14:paraId="3C9D409C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k1 = 0.693/ t 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½ 1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0.693/ 95 = 7.29x10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</w:p>
    <w:p w14:paraId="77C480E0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k2 = 0.693/72.9 = 9.506x10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</w:p>
    <w:p w14:paraId="48911A45" w14:textId="75977CF0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ln(k2/k1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) =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Ea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>/R (1/T1-1/T2))</w:t>
      </w:r>
    </w:p>
    <w:p w14:paraId="01A99D84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(9.506x10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  <w:r w:rsidRPr="002F481E">
        <w:rPr>
          <w:rFonts w:ascii="Times New Roman" w:hAnsi="Times New Roman" w:cs="Times New Roman"/>
          <w:b/>
          <w:sz w:val="24"/>
          <w:szCs w:val="24"/>
        </w:rPr>
        <w:t>/7.29x10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)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E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a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>/8.314(1/298-1/318)</w:t>
      </w:r>
    </w:p>
    <w:p w14:paraId="630C7943" w14:textId="77777777" w:rsidR="00B046BF" w:rsidRPr="002F481E" w:rsidRDefault="00B046B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0.2654 =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Ea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>/0.00175</w:t>
      </w:r>
    </w:p>
    <w:p w14:paraId="7094F4E7" w14:textId="7777777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Ea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>= 9090.37 j/mol</w:t>
      </w:r>
    </w:p>
    <w:p w14:paraId="1D842700" w14:textId="7777777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so T3 = 65 = 338 k</w:t>
      </w:r>
    </w:p>
    <w:p w14:paraId="71D8DFD2" w14:textId="69A2E8A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(k3/k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2) =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Ea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>/R (1/T1 -1/T3)</w:t>
      </w:r>
    </w:p>
    <w:p w14:paraId="280F7DAB" w14:textId="7777777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 k3/7.29x10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9090.37/8.314(1/298-1/338)</w:t>
      </w:r>
    </w:p>
    <w:p w14:paraId="7554BEB1" w14:textId="7777777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lnk3 /7.29x10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</w:t>
      </w:r>
      <w:r w:rsidRPr="002F481E">
        <w:rPr>
          <w:rFonts w:ascii="Times New Roman" w:hAnsi="Times New Roman" w:cs="Times New Roman"/>
          <w:b/>
          <w:sz w:val="24"/>
          <w:szCs w:val="24"/>
        </w:rPr>
        <w:t>=0.432</w:t>
      </w:r>
    </w:p>
    <w:p w14:paraId="4F2487A2" w14:textId="7777777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k3 = 1.12x10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</w:t>
      </w:r>
    </w:p>
    <w:p w14:paraId="47742B17" w14:textId="5ADA2B03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1/2 </w:t>
      </w:r>
      <w:r w:rsidRPr="002F481E">
        <w:rPr>
          <w:rFonts w:ascii="Times New Roman" w:hAnsi="Times New Roman" w:cs="Times New Roman"/>
          <w:b/>
          <w:sz w:val="24"/>
          <w:szCs w:val="24"/>
        </w:rPr>
        <w:t>=0.693/k3 = 0.693/1.12x10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="002F481E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=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10C2" w:rsidRPr="002F481E">
        <w:rPr>
          <w:rFonts w:ascii="Times New Roman" w:hAnsi="Times New Roman" w:cs="Times New Roman"/>
          <w:b/>
          <w:sz w:val="24"/>
          <w:szCs w:val="24"/>
        </w:rPr>
        <w:t xml:space="preserve">61.875 </w:t>
      </w:r>
    </w:p>
    <w:p w14:paraId="4EA5F802" w14:textId="77777777" w:rsidR="005C76DC" w:rsidRPr="002F481E" w:rsidRDefault="005C76DC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At 65.0 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C half-life is </w:t>
      </w:r>
      <w:r w:rsidR="007510C2" w:rsidRPr="002F481E">
        <w:rPr>
          <w:rFonts w:ascii="Times New Roman" w:hAnsi="Times New Roman" w:cs="Times New Roman"/>
          <w:b/>
          <w:sz w:val="24"/>
          <w:szCs w:val="24"/>
        </w:rPr>
        <w:t>61.875 s</w:t>
      </w:r>
    </w:p>
    <w:p w14:paraId="502838B8" w14:textId="77777777" w:rsidR="00147E6B" w:rsidRPr="002F481E" w:rsidRDefault="00D3653D" w:rsidP="00147E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</w:t>
      </w:r>
      <w:r w:rsidR="00147E6B"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</w:t>
      </w:r>
    </w:p>
    <w:p w14:paraId="3214DC70" w14:textId="77777777" w:rsidR="00147E6B" w:rsidRPr="002F481E" w:rsidRDefault="00147E6B" w:rsidP="00147E6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 xml:space="preserve">The half-life of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Pr="002F481E">
        <w:rPr>
          <w:rFonts w:ascii="Times New Roman" w:hAnsi="Times New Roman" w:cs="Times New Roman"/>
          <w:sz w:val="24"/>
          <w:szCs w:val="24"/>
        </w:rPr>
        <w:t xml:space="preserve">C is 5730 years. A sample contains 91.7% of the 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Pr="002F481E">
        <w:rPr>
          <w:rFonts w:ascii="Times New Roman" w:hAnsi="Times New Roman" w:cs="Times New Roman"/>
          <w:sz w:val="24"/>
          <w:szCs w:val="24"/>
        </w:rPr>
        <w:t>C</w:t>
      </w:r>
      <w:r w:rsidR="00D3653D" w:rsidRPr="002F481E">
        <w:rPr>
          <w:rFonts w:ascii="Times New Roman" w:hAnsi="Times New Roman" w:cs="Times New Roman"/>
          <w:sz w:val="24"/>
          <w:szCs w:val="24"/>
        </w:rPr>
        <w:t xml:space="preserve"> that it would contain if it were still part of a living being. What is the age (in years) of this sample?</w:t>
      </w:r>
    </w:p>
    <w:p w14:paraId="6559763F" w14:textId="77777777" w:rsidR="00D3653D" w:rsidRPr="002F481E" w:rsidRDefault="00B638CF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 = 0.693/t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1/2</w:t>
      </w:r>
    </w:p>
    <w:p w14:paraId="341A4C9E" w14:textId="77777777" w:rsidR="00A234F6" w:rsidRPr="002F481E" w:rsidRDefault="00A234F6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 = 0.693/5730</w:t>
      </w:r>
    </w:p>
    <w:p w14:paraId="6FFA1B4B" w14:textId="77777777" w:rsidR="00A234F6" w:rsidRPr="002F481E" w:rsidRDefault="00A234F6" w:rsidP="00147E6B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k= 1.209 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-4</w:t>
      </w:r>
    </w:p>
    <w:p w14:paraId="68F5FA8A" w14:textId="77777777" w:rsidR="00A234F6" w:rsidRPr="002F481E" w:rsidRDefault="00A234F6" w:rsidP="00A234F6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A/A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e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kt</w:t>
      </w:r>
      <w:proofErr w:type="spellEnd"/>
    </w:p>
    <w:p w14:paraId="3F99685C" w14:textId="77777777" w:rsidR="00A234F6" w:rsidRPr="002F481E" w:rsidRDefault="00A234F6" w:rsidP="00147E6B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91.7/100 = e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-1.209x10^4 t</w:t>
      </w:r>
    </w:p>
    <w:p w14:paraId="7B455E4C" w14:textId="77777777" w:rsidR="00A234F6" w:rsidRPr="002F481E" w:rsidRDefault="00EB498E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t=716.29 years</w:t>
      </w:r>
    </w:p>
    <w:p w14:paraId="2F3F7163" w14:textId="77777777" w:rsidR="00D3653D" w:rsidRPr="002F481E" w:rsidRDefault="00D3653D" w:rsidP="00147E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2</w:t>
      </w:r>
    </w:p>
    <w:p w14:paraId="2FEDAC79" w14:textId="269780BB" w:rsidR="00D3653D" w:rsidRPr="002F481E" w:rsidRDefault="00D3653D" w:rsidP="00147E6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 xml:space="preserve">The solubility product of </w:t>
      </w:r>
      <w:r w:rsidR="002F481E" w:rsidRPr="002F481E">
        <w:rPr>
          <w:rFonts w:ascii="Times New Roman" w:hAnsi="Times New Roman" w:cs="Times New Roman"/>
          <w:sz w:val="24"/>
          <w:szCs w:val="24"/>
        </w:rPr>
        <w:t>Cu (</w:t>
      </w:r>
      <w:r w:rsidRPr="002F481E">
        <w:rPr>
          <w:rFonts w:ascii="Times New Roman" w:hAnsi="Times New Roman" w:cs="Times New Roman"/>
          <w:sz w:val="24"/>
          <w:szCs w:val="24"/>
        </w:rPr>
        <w:t>OH)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sz w:val="24"/>
          <w:szCs w:val="24"/>
        </w:rPr>
        <w:t xml:space="preserve"> is 4.8 x 10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-20</w:t>
      </w:r>
      <w:r w:rsidRPr="002F481E">
        <w:rPr>
          <w:rFonts w:ascii="Times New Roman" w:hAnsi="Times New Roman" w:cs="Times New Roman"/>
          <w:sz w:val="24"/>
          <w:szCs w:val="24"/>
        </w:rPr>
        <w:t>. Calculate the value of pCu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sz w:val="24"/>
          <w:szCs w:val="24"/>
        </w:rPr>
        <w:t>, or –</w:t>
      </w:r>
      <w:r w:rsidR="002F481E" w:rsidRPr="002F481E">
        <w:rPr>
          <w:rFonts w:ascii="Times New Roman" w:hAnsi="Times New Roman" w:cs="Times New Roman"/>
          <w:sz w:val="24"/>
          <w:szCs w:val="24"/>
        </w:rPr>
        <w:t>log [</w:t>
      </w:r>
      <w:r w:rsidRPr="002F481E">
        <w:rPr>
          <w:rFonts w:ascii="Times New Roman" w:hAnsi="Times New Roman" w:cs="Times New Roman"/>
          <w:sz w:val="24"/>
          <w:szCs w:val="24"/>
        </w:rPr>
        <w:t>Cu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sz w:val="24"/>
          <w:szCs w:val="24"/>
        </w:rPr>
        <w:t xml:space="preserve">], in an aqeous solution of NaOH which has a pH of 12.89 and is saturated at </w:t>
      </w:r>
      <w:proofErr w:type="gramStart"/>
      <w:r w:rsidRPr="002F481E">
        <w:rPr>
          <w:rFonts w:ascii="Times New Roman" w:hAnsi="Times New Roman" w:cs="Times New Roman"/>
          <w:sz w:val="24"/>
          <w:szCs w:val="24"/>
        </w:rPr>
        <w:t>Cu(</w:t>
      </w:r>
      <w:proofErr w:type="gramEnd"/>
      <w:r w:rsidRPr="002F481E">
        <w:rPr>
          <w:rFonts w:ascii="Times New Roman" w:hAnsi="Times New Roman" w:cs="Times New Roman"/>
          <w:sz w:val="24"/>
          <w:szCs w:val="24"/>
        </w:rPr>
        <w:t>OH)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sz w:val="24"/>
          <w:szCs w:val="24"/>
        </w:rPr>
        <w:t>.</w:t>
      </w:r>
    </w:p>
    <w:p w14:paraId="4BFE58B3" w14:textId="47D6EE81" w:rsidR="00280C76" w:rsidRPr="002F481E" w:rsidRDefault="002F481E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Cu (</w:t>
      </w:r>
      <w:r w:rsidR="00280C76" w:rsidRPr="002F481E">
        <w:rPr>
          <w:rFonts w:ascii="Times New Roman" w:hAnsi="Times New Roman" w:cs="Times New Roman"/>
          <w:b/>
          <w:sz w:val="24"/>
          <w:szCs w:val="24"/>
        </w:rPr>
        <w:t>OH)</w:t>
      </w:r>
      <w:proofErr w:type="gramStart"/>
      <w:r w:rsidR="00280C76"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280C76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;;;;;;;;;;;;;;</w:t>
      </w:r>
      <w:proofErr w:type="gramEnd"/>
      <w:r w:rsidR="00280C76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280C76" w:rsidRPr="002F481E">
        <w:rPr>
          <w:rFonts w:ascii="Times New Roman" w:hAnsi="Times New Roman" w:cs="Times New Roman"/>
          <w:b/>
          <w:sz w:val="24"/>
          <w:szCs w:val="24"/>
        </w:rPr>
        <w:t>Cu</w:t>
      </w:r>
      <w:r w:rsidR="00280C76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="00280C76" w:rsidRPr="002F481E">
        <w:rPr>
          <w:rFonts w:ascii="Times New Roman" w:hAnsi="Times New Roman" w:cs="Times New Roman"/>
          <w:b/>
          <w:sz w:val="24"/>
          <w:szCs w:val="24"/>
        </w:rPr>
        <w:t xml:space="preserve"> + 2O</w:t>
      </w:r>
      <w:r w:rsidR="00280C76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</w:p>
    <w:p w14:paraId="779DB473" w14:textId="77777777" w:rsidR="00280C76" w:rsidRPr="002F481E" w:rsidRDefault="00280C76" w:rsidP="00147E6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sp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2F481E">
        <w:rPr>
          <w:rFonts w:ascii="Times New Roman" w:hAnsi="Times New Roman" w:cs="Times New Roman"/>
          <w:b/>
          <w:sz w:val="24"/>
          <w:szCs w:val="24"/>
        </w:rPr>
        <w:t>= 4.8x10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-20</w:t>
      </w:r>
    </w:p>
    <w:p w14:paraId="78208F6B" w14:textId="77777777" w:rsidR="00280C76" w:rsidRPr="002F481E" w:rsidRDefault="00280C76" w:rsidP="00147E6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sp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Cu(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OH) = </w:t>
      </w:r>
      <w:r w:rsidR="009E255A" w:rsidRPr="002F481E">
        <w:rPr>
          <w:rFonts w:ascii="Times New Roman" w:hAnsi="Times New Roman" w:cs="Times New Roman"/>
          <w:b/>
          <w:sz w:val="24"/>
          <w:szCs w:val="24"/>
        </w:rPr>
        <w:t>[Cu</w:t>
      </w:r>
      <w:r w:rsidR="009E255A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="009E255A" w:rsidRPr="002F481E">
        <w:rPr>
          <w:rFonts w:ascii="Times New Roman" w:hAnsi="Times New Roman" w:cs="Times New Roman"/>
          <w:b/>
          <w:sz w:val="24"/>
          <w:szCs w:val="24"/>
        </w:rPr>
        <w:t>] [OH</w:t>
      </w:r>
      <w:r w:rsidR="009E255A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="009E255A" w:rsidRPr="002F481E">
        <w:rPr>
          <w:rFonts w:ascii="Times New Roman" w:hAnsi="Times New Roman" w:cs="Times New Roman"/>
          <w:b/>
          <w:sz w:val="24"/>
          <w:szCs w:val="24"/>
        </w:rPr>
        <w:t>]</w:t>
      </w:r>
      <w:r w:rsidR="009E255A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="009E255A" w:rsidRPr="002F481E">
        <w:rPr>
          <w:rFonts w:ascii="Times New Roman" w:hAnsi="Times New Roman" w:cs="Times New Roman"/>
          <w:b/>
          <w:sz w:val="24"/>
          <w:szCs w:val="24"/>
        </w:rPr>
        <w:t xml:space="preserve"> = sx92s)</w:t>
      </w:r>
      <w:r w:rsidR="009E255A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E255A" w:rsidRPr="002F481E">
        <w:rPr>
          <w:rFonts w:ascii="Times New Roman" w:hAnsi="Times New Roman" w:cs="Times New Roman"/>
          <w:b/>
          <w:sz w:val="24"/>
          <w:szCs w:val="24"/>
        </w:rPr>
        <w:t xml:space="preserve"> = 4s</w:t>
      </w:r>
      <w:r w:rsidR="009E255A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9E255A" w:rsidRPr="002F481E">
        <w:rPr>
          <w:rFonts w:ascii="Times New Roman" w:hAnsi="Times New Roman" w:cs="Times New Roman"/>
          <w:b/>
          <w:sz w:val="24"/>
          <w:szCs w:val="24"/>
        </w:rPr>
        <w:t xml:space="preserve"> = 4.8x10</w:t>
      </w:r>
      <w:r w:rsidR="009E255A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-20</w:t>
      </w:r>
    </w:p>
    <w:p w14:paraId="142AEE97" w14:textId="77777777" w:rsidR="009E255A" w:rsidRPr="002F481E" w:rsidRDefault="009E255A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s=2.289x10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-7</w:t>
      </w:r>
    </w:p>
    <w:p w14:paraId="4E0FCDED" w14:textId="77777777" w:rsidR="009E255A" w:rsidRPr="002F481E" w:rsidRDefault="009E255A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lastRenderedPageBreak/>
        <w:t>pCu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-log [Cu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>] = 6.6403</w:t>
      </w:r>
    </w:p>
    <w:p w14:paraId="4F5BEA58" w14:textId="77777777" w:rsidR="009E255A" w:rsidRPr="002F481E" w:rsidRDefault="009E255A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NaOH of pH 12.89 is added </w:t>
      </w:r>
    </w:p>
    <w:p w14:paraId="143A055E" w14:textId="77777777" w:rsidR="009E255A" w:rsidRPr="002F481E" w:rsidRDefault="009E255A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pOH =1.11</w:t>
      </w:r>
    </w:p>
    <w:p w14:paraId="10ECA0FF" w14:textId="77777777" w:rsidR="009E255A" w:rsidRPr="002F481E" w:rsidRDefault="009E255A" w:rsidP="009E255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-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log[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>OH</w:t>
      </w:r>
      <w:r w:rsidRPr="002F481E">
        <w:rPr>
          <w:rFonts w:ascii="Times New Roman" w:hAnsi="Times New Roman" w:cs="Times New Roman"/>
          <w:b/>
          <w:sz w:val="24"/>
          <w:szCs w:val="24"/>
        </w:rPr>
        <w:noBreakHyphen/>
        <w:t>] = 1.11</w:t>
      </w:r>
    </w:p>
    <w:p w14:paraId="60E912CD" w14:textId="77777777" w:rsidR="009E255A" w:rsidRPr="002F481E" w:rsidRDefault="009E255A" w:rsidP="009E255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[OH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Pr="002F481E">
        <w:rPr>
          <w:rFonts w:ascii="Times New Roman" w:hAnsi="Times New Roman" w:cs="Times New Roman"/>
          <w:b/>
          <w:sz w:val="24"/>
          <w:szCs w:val="24"/>
        </w:rPr>
        <w:t>] =</w:t>
      </w:r>
      <w:r w:rsidR="0026477D" w:rsidRPr="002F481E">
        <w:rPr>
          <w:rFonts w:ascii="Times New Roman" w:hAnsi="Times New Roman" w:cs="Times New Roman"/>
          <w:b/>
          <w:sz w:val="24"/>
          <w:szCs w:val="24"/>
        </w:rPr>
        <w:t xml:space="preserve"> 7.76 x10</w:t>
      </w:r>
      <w:r w:rsidR="0026477D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</w:t>
      </w:r>
    </w:p>
    <w:p w14:paraId="68833D34" w14:textId="77777777" w:rsidR="0026477D" w:rsidRPr="002F481E" w:rsidRDefault="0026477D" w:rsidP="009E255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Ksp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[Cu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>] [OH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Pr="002F481E">
        <w:rPr>
          <w:rFonts w:ascii="Times New Roman" w:hAnsi="Times New Roman" w:cs="Times New Roman"/>
          <w:b/>
          <w:sz w:val="24"/>
          <w:szCs w:val="24"/>
        </w:rPr>
        <w:t>]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0DCFE1F7" w14:textId="77777777" w:rsidR="0026477D" w:rsidRPr="002F481E" w:rsidRDefault="0026477D" w:rsidP="009E255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4.8x10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[s][2s+7.76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</w:t>
      </w:r>
      <w:r w:rsidRPr="002F481E">
        <w:rPr>
          <w:rFonts w:ascii="Times New Roman" w:hAnsi="Times New Roman" w:cs="Times New Roman"/>
          <w:b/>
          <w:sz w:val="24"/>
          <w:szCs w:val="24"/>
        </w:rPr>
        <w:t>]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7B1C6DAF" w14:textId="77777777" w:rsidR="0026477D" w:rsidRPr="002F481E" w:rsidRDefault="0026477D" w:rsidP="009E255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4.8x10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-20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 = [s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][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>0.07]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0CA8D22E" w14:textId="77777777" w:rsidR="0026477D" w:rsidRPr="002F481E" w:rsidRDefault="0026477D" w:rsidP="009E255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[s] = 8.734x10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-18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M</w:t>
      </w:r>
    </w:p>
    <w:p w14:paraId="4393EF13" w14:textId="77777777" w:rsidR="0026477D" w:rsidRPr="002F481E" w:rsidRDefault="0026477D" w:rsidP="0026477D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[Cu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>] = 8.734x10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-18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M</w:t>
      </w:r>
    </w:p>
    <w:p w14:paraId="1D4786DE" w14:textId="77777777" w:rsidR="0026477D" w:rsidRPr="002F481E" w:rsidRDefault="0026477D" w:rsidP="009E255A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pCu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=-log [Cu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>] = 17.06</w:t>
      </w:r>
    </w:p>
    <w:p w14:paraId="5C0DB9C1" w14:textId="77777777" w:rsidR="00D3653D" w:rsidRPr="002F481E" w:rsidRDefault="00D3653D" w:rsidP="00147E6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F481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3</w:t>
      </w:r>
    </w:p>
    <w:p w14:paraId="159C096B" w14:textId="2E9D2D8B" w:rsidR="00D3653D" w:rsidRPr="002F481E" w:rsidRDefault="00D3653D" w:rsidP="00147E6B">
      <w:pPr>
        <w:rPr>
          <w:rFonts w:ascii="Times New Roman" w:hAnsi="Times New Roman" w:cs="Times New Roman"/>
          <w:sz w:val="24"/>
          <w:szCs w:val="24"/>
        </w:rPr>
      </w:pPr>
      <w:r w:rsidRPr="002F481E">
        <w:rPr>
          <w:rFonts w:ascii="Times New Roman" w:hAnsi="Times New Roman" w:cs="Times New Roman"/>
          <w:sz w:val="24"/>
          <w:szCs w:val="24"/>
        </w:rPr>
        <w:t xml:space="preserve">The equilibrium constant for the formation of </w:t>
      </w:r>
      <w:proofErr w:type="gramStart"/>
      <w:r w:rsidRPr="002F481E">
        <w:rPr>
          <w:rFonts w:ascii="Times New Roman" w:hAnsi="Times New Roman" w:cs="Times New Roman"/>
          <w:sz w:val="24"/>
          <w:szCs w:val="24"/>
        </w:rPr>
        <w:t>Cu(</w:t>
      </w:r>
      <w:proofErr w:type="gramEnd"/>
      <w:r w:rsidRPr="002F481E">
        <w:rPr>
          <w:rFonts w:ascii="Times New Roman" w:hAnsi="Times New Roman" w:cs="Times New Roman"/>
          <w:sz w:val="24"/>
          <w:szCs w:val="24"/>
        </w:rPr>
        <w:t>CN)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2F481E">
        <w:rPr>
          <w:rFonts w:ascii="Times New Roman" w:hAnsi="Times New Roman" w:cs="Times New Roman"/>
          <w:sz w:val="24"/>
          <w:szCs w:val="24"/>
        </w:rPr>
        <w:t xml:space="preserve"> is 2.0 x10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-30</w:t>
      </w:r>
      <w:r w:rsidRPr="002F481E">
        <w:rPr>
          <w:rFonts w:ascii="Times New Roman" w:hAnsi="Times New Roman" w:cs="Times New Roman"/>
          <w:sz w:val="24"/>
          <w:szCs w:val="24"/>
        </w:rPr>
        <w:t>. Calculate the value pCu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sz w:val="24"/>
          <w:szCs w:val="24"/>
        </w:rPr>
        <w:t>, or –</w:t>
      </w:r>
      <w:r w:rsidR="002F481E" w:rsidRPr="002F481E">
        <w:rPr>
          <w:rFonts w:ascii="Times New Roman" w:hAnsi="Times New Roman" w:cs="Times New Roman"/>
          <w:sz w:val="24"/>
          <w:szCs w:val="24"/>
        </w:rPr>
        <w:t>log [</w:t>
      </w:r>
      <w:r w:rsidRPr="002F481E">
        <w:rPr>
          <w:rFonts w:ascii="Times New Roman" w:hAnsi="Times New Roman" w:cs="Times New Roman"/>
          <w:sz w:val="24"/>
          <w:szCs w:val="24"/>
        </w:rPr>
        <w:t>Cu</w:t>
      </w:r>
      <w:r w:rsidRPr="002F481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sz w:val="24"/>
          <w:szCs w:val="24"/>
        </w:rPr>
        <w:t>], if we were to dissolve 2.37 g of CuCl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sz w:val="24"/>
          <w:szCs w:val="24"/>
        </w:rPr>
        <w:t xml:space="preserve"> in 1.000 L of a solution 0.950 M in </w:t>
      </w:r>
      <w:proofErr w:type="spellStart"/>
      <w:r w:rsidRPr="002F481E">
        <w:rPr>
          <w:rFonts w:ascii="Times New Roman" w:hAnsi="Times New Roman" w:cs="Times New Roman"/>
          <w:sz w:val="24"/>
          <w:szCs w:val="24"/>
        </w:rPr>
        <w:t>NaCN</w:t>
      </w:r>
      <w:proofErr w:type="spellEnd"/>
      <w:r w:rsidRPr="002F481E">
        <w:rPr>
          <w:rFonts w:ascii="Times New Roman" w:hAnsi="Times New Roman" w:cs="Times New Roman"/>
          <w:sz w:val="24"/>
          <w:szCs w:val="24"/>
        </w:rPr>
        <w:t>.  The addition of CuCl</w:t>
      </w:r>
      <w:r w:rsidRPr="002F48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sz w:val="24"/>
          <w:szCs w:val="24"/>
        </w:rPr>
        <w:t xml:space="preserve"> does not alter the volume </w:t>
      </w:r>
      <w:r w:rsidR="002F481E" w:rsidRPr="002F481E">
        <w:rPr>
          <w:rFonts w:ascii="Times New Roman" w:hAnsi="Times New Roman" w:cs="Times New Roman"/>
          <w:sz w:val="24"/>
          <w:szCs w:val="24"/>
        </w:rPr>
        <w:t>(the</w:t>
      </w:r>
      <w:r w:rsidRPr="002F481E">
        <w:rPr>
          <w:rFonts w:ascii="Times New Roman" w:hAnsi="Times New Roman" w:cs="Times New Roman"/>
          <w:sz w:val="24"/>
          <w:szCs w:val="24"/>
        </w:rPr>
        <w:t xml:space="preserve"> final volume is still 1.000 L)</w:t>
      </w:r>
    </w:p>
    <w:p w14:paraId="1E21FB5B" w14:textId="77777777" w:rsidR="00D65B25" w:rsidRPr="002F481E" w:rsidRDefault="00D65B25" w:rsidP="00147E6B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f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2F481E">
        <w:rPr>
          <w:rFonts w:ascii="Times New Roman" w:hAnsi="Times New Roman" w:cs="Times New Roman"/>
          <w:b/>
          <w:sz w:val="24"/>
          <w:szCs w:val="24"/>
        </w:rPr>
        <w:t>= 2.0 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-30</w:t>
      </w:r>
    </w:p>
    <w:p w14:paraId="18B48F5A" w14:textId="77777777" w:rsidR="00D65B25" w:rsidRPr="002F481E" w:rsidRDefault="00D65B25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one mole of 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2+ 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requires 4 moles of CN to form 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Cu(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>CN)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2-</w:t>
      </w:r>
    </w:p>
    <w:p w14:paraId="61EC397F" w14:textId="77777777" w:rsidR="00D3653D" w:rsidRPr="002F481E" w:rsidRDefault="00D65B25" w:rsidP="00147E6B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moles of CuCl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given mass/ molar mass = 2.37/134.45 = 0.017 moles</w:t>
      </w:r>
    </w:p>
    <w:p w14:paraId="3E66BA1E" w14:textId="77777777" w:rsidR="00D65B25" w:rsidRPr="002F481E" w:rsidRDefault="00D65B25" w:rsidP="00147E6B">
      <w:pPr>
        <w:rPr>
          <w:rFonts w:ascii="Times New Roman" w:hAnsi="Times New Roman" w:cs="Times New Roman"/>
          <w:b/>
          <w:sz w:val="24"/>
          <w:szCs w:val="24"/>
          <w:vertAlign w:val="subscript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1 mole of 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are produced in solution by dissolving 1 mole of CuCl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</w:p>
    <w:p w14:paraId="05FEE9D8" w14:textId="77777777" w:rsidR="00D65B25" w:rsidRPr="002F481E" w:rsidRDefault="00D65B25" w:rsidP="00147E6B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0.017 mole of CUCl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produces 0.017 moles of 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</w:p>
    <w:p w14:paraId="1F5DA7E3" w14:textId="77777777" w:rsidR="006B5E5B" w:rsidRPr="002F481E" w:rsidRDefault="00D65B2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moles of CN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from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NaCN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FE6D94" w14:textId="77777777" w:rsidR="00D65B25" w:rsidRPr="002F481E" w:rsidRDefault="00D65B2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Moles of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NaCN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molarity x volume</w:t>
      </w:r>
    </w:p>
    <w:p w14:paraId="49BEB6DC" w14:textId="77777777" w:rsidR="00D65B25" w:rsidRPr="002F481E" w:rsidRDefault="00D65B2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                     0.950 x 1.00</w:t>
      </w:r>
    </w:p>
    <w:p w14:paraId="3479E592" w14:textId="77777777" w:rsidR="00D65B25" w:rsidRPr="002F481E" w:rsidRDefault="00D65B2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                     = 0.950 mol</w:t>
      </w:r>
    </w:p>
    <w:p w14:paraId="4368EF1A" w14:textId="77777777" w:rsidR="00D65B25" w:rsidRPr="002F481E" w:rsidRDefault="00D65B2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1 mole of </w:t>
      </w: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NaCN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produces 1 mole of CN </w:t>
      </w:r>
    </w:p>
    <w:p w14:paraId="2BA982DA" w14:textId="77777777" w:rsidR="00D65B25" w:rsidRPr="002F481E" w:rsidRDefault="00D65B25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th</w:t>
      </w:r>
      <w:r w:rsidR="009C7F32" w:rsidRPr="002F481E">
        <w:rPr>
          <w:rFonts w:ascii="Times New Roman" w:hAnsi="Times New Roman" w:cs="Times New Roman"/>
          <w:b/>
          <w:sz w:val="24"/>
          <w:szCs w:val="24"/>
        </w:rPr>
        <w:t xml:space="preserve">en 0.950 mol of </w:t>
      </w:r>
      <w:proofErr w:type="spellStart"/>
      <w:r w:rsidR="009C7F32" w:rsidRPr="002F481E">
        <w:rPr>
          <w:rFonts w:ascii="Times New Roman" w:hAnsi="Times New Roman" w:cs="Times New Roman"/>
          <w:b/>
          <w:sz w:val="24"/>
          <w:szCs w:val="24"/>
        </w:rPr>
        <w:t>NaCN</w:t>
      </w:r>
      <w:proofErr w:type="spellEnd"/>
      <w:r w:rsidR="009C7F32" w:rsidRPr="002F481E">
        <w:rPr>
          <w:rFonts w:ascii="Times New Roman" w:hAnsi="Times New Roman" w:cs="Times New Roman"/>
          <w:b/>
          <w:sz w:val="24"/>
          <w:szCs w:val="24"/>
        </w:rPr>
        <w:t xml:space="preserve"> produces 0.</w:t>
      </w:r>
      <w:r w:rsidRPr="002F481E">
        <w:rPr>
          <w:rFonts w:ascii="Times New Roman" w:hAnsi="Times New Roman" w:cs="Times New Roman"/>
          <w:b/>
          <w:sz w:val="24"/>
          <w:szCs w:val="24"/>
        </w:rPr>
        <w:t>950 mol 0f CN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</w:p>
    <w:p w14:paraId="210DA6D6" w14:textId="0B7F64A8" w:rsidR="00D65B25" w:rsidRPr="002F481E" w:rsidRDefault="00D65B25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From the balanced equation 0.017 mole of 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F481E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="002F481E" w:rsidRPr="002F481E">
        <w:rPr>
          <w:rFonts w:ascii="Times New Roman" w:hAnsi="Times New Roman" w:cs="Times New Roman"/>
          <w:b/>
          <w:sz w:val="24"/>
          <w:szCs w:val="24"/>
        </w:rPr>
        <w:t>requires 4x0.017 =</w:t>
      </w:r>
      <w:r w:rsidR="009C7F32" w:rsidRPr="002F481E">
        <w:rPr>
          <w:rFonts w:ascii="Times New Roman" w:hAnsi="Times New Roman" w:cs="Times New Roman"/>
          <w:b/>
          <w:sz w:val="24"/>
          <w:szCs w:val="24"/>
        </w:rPr>
        <w:t>0.068 moles of CN</w:t>
      </w:r>
      <w:r w:rsidR="009C7F32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</w:p>
    <w:p w14:paraId="23C617B7" w14:textId="77777777" w:rsidR="009C7F32" w:rsidRPr="002F481E" w:rsidRDefault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is the limiting reactant </w:t>
      </w:r>
    </w:p>
    <w:p w14:paraId="01889543" w14:textId="77777777" w:rsidR="009C7F32" w:rsidRPr="002F481E" w:rsidRDefault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moles of 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</w:rPr>
        <w:t>Cu(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>CN)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2- </w:t>
      </w:r>
      <w:r w:rsidRPr="002F481E">
        <w:rPr>
          <w:rFonts w:ascii="Times New Roman" w:hAnsi="Times New Roman" w:cs="Times New Roman"/>
          <w:b/>
          <w:sz w:val="24"/>
          <w:szCs w:val="24"/>
        </w:rPr>
        <w:t>formed = 0.017 moles</w:t>
      </w:r>
    </w:p>
    <w:p w14:paraId="6FD2CD48" w14:textId="77777777" w:rsidR="009C7F32" w:rsidRPr="002F481E" w:rsidRDefault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lastRenderedPageBreak/>
        <w:t>moles of CN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left = 0.95-0.068</w:t>
      </w:r>
    </w:p>
    <w:p w14:paraId="051A27DD" w14:textId="77777777" w:rsidR="009C7F32" w:rsidRPr="002F481E" w:rsidRDefault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                           = 0.882 mol</w:t>
      </w:r>
    </w:p>
    <w:p w14:paraId="57780D18" w14:textId="77777777" w:rsidR="009C7F32" w:rsidRPr="002F481E" w:rsidRDefault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concentration of 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</w:p>
    <w:p w14:paraId="339B3A52" w14:textId="77777777" w:rsidR="009C7F32" w:rsidRPr="002F481E" w:rsidRDefault="009C7F32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spellStart"/>
      <w:r w:rsidRPr="002F481E">
        <w:rPr>
          <w:rFonts w:ascii="Times New Roman" w:hAnsi="Times New Roman" w:cs="Times New Roman"/>
          <w:b/>
          <w:sz w:val="24"/>
          <w:szCs w:val="24"/>
        </w:rPr>
        <w:t>k</w:t>
      </w:r>
      <w:r w:rsidRPr="002F481E">
        <w:rPr>
          <w:rFonts w:ascii="Times New Roman" w:hAnsi="Times New Roman" w:cs="Times New Roman"/>
          <w:b/>
          <w:sz w:val="24"/>
          <w:szCs w:val="24"/>
          <w:vertAlign w:val="subscript"/>
        </w:rPr>
        <w:t>f</w:t>
      </w:r>
      <w:proofErr w:type="spell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[</m:t>
            </m:r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Cu</m:t>
            </m:r>
            <m:sSup>
              <m:sSupPr>
                <m:ctrlPr>
                  <w:rPr>
                    <w:rFonts w:ascii="Cambria Math" w:hAnsi="Cambria Math" w:cs="Times New Roman"/>
                    <w:b/>
                    <w:sz w:val="24"/>
                    <w:szCs w:val="24"/>
                    <w:vertAlign w:val="subscript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b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CN</m:t>
                    </m:r>
                  </m:e>
                </m:d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</w:rPr>
              <m:t>4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</m:sup>
                    </m:sSup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den>
        </m:f>
      </m:oMath>
    </w:p>
    <w:p w14:paraId="65192524" w14:textId="77777777" w:rsidR="009C7F32" w:rsidRPr="002F481E" w:rsidRDefault="009C7F32" w:rsidP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2.0x10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30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0.017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u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e>
            </m:d>
            <m:sSup>
              <m:sSup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0.882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</m:t>
                </m:r>
              </m:sup>
            </m:sSup>
          </m:den>
        </m:f>
      </m:oMath>
    </w:p>
    <w:p w14:paraId="10B2CF9D" w14:textId="77777777" w:rsidR="009C7F32" w:rsidRPr="002F481E" w:rsidRDefault="009C7F32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[Cu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] = </w:t>
      </w:r>
      <w:r w:rsidR="003908E9" w:rsidRPr="002F481E">
        <w:rPr>
          <w:rFonts w:ascii="Times New Roman" w:hAnsi="Times New Roman" w:cs="Times New Roman"/>
          <w:b/>
          <w:sz w:val="24"/>
          <w:szCs w:val="24"/>
        </w:rPr>
        <w:t>1.405x10</w:t>
      </w:r>
      <w:r w:rsidR="003908E9"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-32</w:t>
      </w:r>
    </w:p>
    <w:p w14:paraId="36D38557" w14:textId="77777777" w:rsidR="003908E9" w:rsidRPr="002F481E" w:rsidRDefault="003908E9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pCu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2+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 -log 1.405x10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-32</w:t>
      </w:r>
    </w:p>
    <w:p w14:paraId="6BAF2322" w14:textId="77777777" w:rsidR="003908E9" w:rsidRPr="002F481E" w:rsidRDefault="003908E9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 xml:space="preserve">           = 31.85</w:t>
      </w:r>
    </w:p>
    <w:p w14:paraId="38E3C8F6" w14:textId="77777777" w:rsidR="003908E9" w:rsidRPr="002F481E" w:rsidRDefault="003908E9">
      <w:pPr>
        <w:rPr>
          <w:rFonts w:ascii="Times New Roman" w:hAnsi="Times New Roman" w:cs="Times New Roman"/>
          <w:b/>
          <w:sz w:val="24"/>
          <w:szCs w:val="24"/>
        </w:rPr>
      </w:pPr>
      <w:r w:rsidRPr="002F481E">
        <w:rPr>
          <w:rFonts w:ascii="Times New Roman" w:hAnsi="Times New Roman" w:cs="Times New Roman"/>
          <w:b/>
          <w:sz w:val="24"/>
          <w:szCs w:val="24"/>
        </w:rPr>
        <w:t>Therefore pCu</w:t>
      </w:r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proofErr w:type="gramStart"/>
      <w:r w:rsidRPr="002F481E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+ </w:t>
      </w:r>
      <w:r w:rsidRPr="002F481E">
        <w:rPr>
          <w:rFonts w:ascii="Times New Roman" w:hAnsi="Times New Roman" w:cs="Times New Roman"/>
          <w:b/>
          <w:sz w:val="24"/>
          <w:szCs w:val="24"/>
        </w:rPr>
        <w:t xml:space="preserve"> =</w:t>
      </w:r>
      <w:proofErr w:type="gramEnd"/>
      <w:r w:rsidRPr="002F481E">
        <w:rPr>
          <w:rFonts w:ascii="Times New Roman" w:hAnsi="Times New Roman" w:cs="Times New Roman"/>
          <w:b/>
          <w:sz w:val="24"/>
          <w:szCs w:val="24"/>
        </w:rPr>
        <w:t xml:space="preserve"> 31.85</w:t>
      </w:r>
    </w:p>
    <w:sectPr w:rsidR="003908E9" w:rsidRPr="002F48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4D14B6"/>
    <w:multiLevelType w:val="hybridMultilevel"/>
    <w:tmpl w:val="ACBC2716"/>
    <w:lvl w:ilvl="0" w:tplc="7B8AD736">
      <w:start w:val="9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07"/>
    <w:rsid w:val="00003CE7"/>
    <w:rsid w:val="000E31FA"/>
    <w:rsid w:val="00147E6B"/>
    <w:rsid w:val="00152BE0"/>
    <w:rsid w:val="0026477D"/>
    <w:rsid w:val="00280C76"/>
    <w:rsid w:val="002A5DBA"/>
    <w:rsid w:val="002F481E"/>
    <w:rsid w:val="003908E9"/>
    <w:rsid w:val="003B0585"/>
    <w:rsid w:val="004E3E27"/>
    <w:rsid w:val="005C76DC"/>
    <w:rsid w:val="0067373A"/>
    <w:rsid w:val="006A1BA0"/>
    <w:rsid w:val="006B5E5B"/>
    <w:rsid w:val="007510C2"/>
    <w:rsid w:val="008B2DF8"/>
    <w:rsid w:val="0094426E"/>
    <w:rsid w:val="009673CE"/>
    <w:rsid w:val="009C7F32"/>
    <w:rsid w:val="009E255A"/>
    <w:rsid w:val="00A234F6"/>
    <w:rsid w:val="00B046BF"/>
    <w:rsid w:val="00B638CF"/>
    <w:rsid w:val="00B75207"/>
    <w:rsid w:val="00B757AB"/>
    <w:rsid w:val="00BA0EFC"/>
    <w:rsid w:val="00C76628"/>
    <w:rsid w:val="00C83218"/>
    <w:rsid w:val="00C91F30"/>
    <w:rsid w:val="00CA5CC2"/>
    <w:rsid w:val="00CB55B4"/>
    <w:rsid w:val="00D3653D"/>
    <w:rsid w:val="00D65B25"/>
    <w:rsid w:val="00EB2DEC"/>
    <w:rsid w:val="00EB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53556"/>
  <w15:chartTrackingRefBased/>
  <w15:docId w15:val="{98EA51DF-0A32-4C78-8E48-BCAA26CD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A5DBA"/>
    <w:rPr>
      <w:color w:val="808080"/>
    </w:rPr>
  </w:style>
  <w:style w:type="paragraph" w:styleId="ListParagraph">
    <w:name w:val="List Paragraph"/>
    <w:basedOn w:val="Normal"/>
    <w:uiPriority w:val="34"/>
    <w:qFormat/>
    <w:rsid w:val="009E2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26708-F38F-4EF0-8E17-87225DE9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Workshop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</dc:creator>
  <cp:keywords/>
  <dc:description/>
  <cp:lastModifiedBy>Scofied</cp:lastModifiedBy>
  <cp:revision>2</cp:revision>
  <dcterms:created xsi:type="dcterms:W3CDTF">2020-08-03T22:10:00Z</dcterms:created>
  <dcterms:modified xsi:type="dcterms:W3CDTF">2020-08-03T22:10:00Z</dcterms:modified>
</cp:coreProperties>
</file>